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5E9C5" w14:textId="77777777" w:rsidR="00C627A5" w:rsidRDefault="00C627A5" w:rsidP="00C627A5"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43" behindDoc="0" locked="0" layoutInCell="1" allowOverlap="1" wp14:anchorId="302DC279" wp14:editId="668A6768">
                <wp:simplePos x="0" y="0"/>
                <wp:positionH relativeFrom="margin">
                  <wp:posOffset>1784350</wp:posOffset>
                </wp:positionH>
                <wp:positionV relativeFrom="paragraph">
                  <wp:posOffset>4419600</wp:posOffset>
                </wp:positionV>
                <wp:extent cx="2360930" cy="565150"/>
                <wp:effectExtent l="0" t="0" r="0" b="6350"/>
                <wp:wrapSquare wrapText="bothSides"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0800000" flipV="1">
                          <a:off x="0" y="0"/>
                          <a:ext cx="2360930" cy="565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0E89C" w14:textId="77777777" w:rsidR="00C627A5" w:rsidRPr="004C240D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000000" w:themeColor="text1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4C240D">
                              <w:rPr>
                                <w:rFonts w:ascii="Copperplate Gothic Bold" w:hAnsi="Copperplate Gothic Bold"/>
                                <w:color w:val="000000" w:themeColor="text1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Conference Program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DC279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40.5pt;margin-top:348pt;width:185.9pt;height:44.5pt;rotation:180;flip:y;z-index:25165824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" filled="f" stroked="f">
                <v:textbox>
                  <w:txbxContent>
                    <w:p w14:paraId="6590E89C" w14:textId="77777777" w:rsidR="00C627A5" w:rsidRPr="004C240D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color w:val="000000" w:themeColor="text1"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4C240D">
                        <w:rPr>
                          <w:rFonts w:ascii="Copperplate Gothic Bold" w:hAnsi="Copperplate Gothic Bold"/>
                          <w:color w:val="000000" w:themeColor="text1"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Conference Program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91440" distB="91440" distL="114300" distR="114300" simplePos="0" relativeHeight="251658242" behindDoc="0" locked="0" layoutInCell="1" allowOverlap="1" wp14:anchorId="66ADFD9C" wp14:editId="3BE73B0A">
                <wp:simplePos x="0" y="0"/>
                <wp:positionH relativeFrom="margin">
                  <wp:align>center</wp:align>
                </wp:positionH>
                <wp:positionV relativeFrom="paragraph">
                  <wp:posOffset>1581150</wp:posOffset>
                </wp:positionV>
                <wp:extent cx="6934200" cy="2889250"/>
                <wp:effectExtent l="0" t="0" r="0" b="6350"/>
                <wp:wrapTopAndBottom/>
                <wp:docPr id="307" name="Text Box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34200" cy="2889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351C40" w14:textId="77777777" w:rsidR="00C627A5" w:rsidRDefault="00C627A5" w:rsidP="00C627A5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iCs/>
                                <w:color w:val="00B0F0"/>
                                <w:sz w:val="80"/>
                                <w:szCs w:val="8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ooper Black" w:hAnsi="Cooper Black"/>
                                <w:iCs/>
                                <w:color w:val="00B0F0"/>
                                <w:sz w:val="80"/>
                                <w:szCs w:val="8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INDIAN ACADEMIC</w:t>
                            </w:r>
                            <w:r w:rsidRPr="00A55287">
                              <w:rPr>
                                <w:rFonts w:ascii="Cooper Black" w:hAnsi="Cooper Black"/>
                                <w:iCs/>
                                <w:color w:val="00B0F0"/>
                                <w:sz w:val="80"/>
                                <w:szCs w:val="8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ISSUES</w:t>
                            </w:r>
                          </w:p>
                          <w:p w14:paraId="4689814B" w14:textId="59195113" w:rsidR="00C627A5" w:rsidRPr="00A55287" w:rsidRDefault="00D076D6" w:rsidP="00C627A5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 w:line="240" w:lineRule="auto"/>
                              <w:jc w:val="center"/>
                              <w:rPr>
                                <w:rFonts w:ascii="Cooper Black" w:hAnsi="Cooper Black"/>
                                <w:iCs/>
                                <w:color w:val="00B0F0"/>
                                <w:sz w:val="80"/>
                                <w:szCs w:val="8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>
                              <w:rPr>
                                <w:rFonts w:ascii="Cooper Black" w:hAnsi="Cooper Black"/>
                                <w:iCs/>
                                <w:color w:val="00B0F0"/>
                                <w:sz w:val="80"/>
                                <w:szCs w:val="80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INDIAN KNOWLEDGE SYSTEMS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ADFD9C" id="Text Box 307" o:spid="_x0000_s1027" type="#_x0000_t202" style="position:absolute;margin-left:0;margin-top:124.5pt;width:546pt;height:227.5pt;z-index:251658242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" filled="f" stroked="f">
                <v:textbox>
                  <w:txbxContent>
                    <w:p w14:paraId="2E351C40" w14:textId="77777777" w:rsidR="00C627A5" w:rsidRDefault="00C627A5" w:rsidP="00C627A5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 w:line="240" w:lineRule="auto"/>
                        <w:jc w:val="center"/>
                        <w:rPr>
                          <w:rFonts w:ascii="Cooper Black" w:hAnsi="Cooper Black"/>
                          <w:iCs/>
                          <w:color w:val="00B0F0"/>
                          <w:sz w:val="80"/>
                          <w:szCs w:val="8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Cooper Black" w:hAnsi="Cooper Black"/>
                          <w:iCs/>
                          <w:color w:val="00B0F0"/>
                          <w:sz w:val="80"/>
                          <w:szCs w:val="8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INDIAN ACADEMIC</w:t>
                      </w:r>
                      <w:r w:rsidRPr="00A55287">
                        <w:rPr>
                          <w:rFonts w:ascii="Cooper Black" w:hAnsi="Cooper Black"/>
                          <w:iCs/>
                          <w:color w:val="00B0F0"/>
                          <w:sz w:val="80"/>
                          <w:szCs w:val="8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ISSUES</w:t>
                      </w:r>
                    </w:p>
                    <w:p w14:paraId="4689814B" w14:textId="59195113" w:rsidR="00C627A5" w:rsidRPr="00A55287" w:rsidRDefault="00D076D6" w:rsidP="00C627A5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 w:line="240" w:lineRule="auto"/>
                        <w:jc w:val="center"/>
                        <w:rPr>
                          <w:rFonts w:ascii="Cooper Black" w:hAnsi="Cooper Black"/>
                          <w:iCs/>
                          <w:color w:val="00B0F0"/>
                          <w:sz w:val="80"/>
                          <w:szCs w:val="8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>
                        <w:rPr>
                          <w:rFonts w:ascii="Cooper Black" w:hAnsi="Cooper Black"/>
                          <w:iCs/>
                          <w:color w:val="00B0F0"/>
                          <w:sz w:val="80"/>
                          <w:szCs w:val="80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INDIAN KNOWLEDGE SYSTEMS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41" behindDoc="1" locked="0" layoutInCell="1" allowOverlap="1" wp14:anchorId="30D0C1A8" wp14:editId="53A20766">
                <wp:simplePos x="0" y="0"/>
                <wp:positionH relativeFrom="page">
                  <wp:posOffset>152400</wp:posOffset>
                </wp:positionH>
                <wp:positionV relativeFrom="margin">
                  <wp:align>top</wp:align>
                </wp:positionV>
                <wp:extent cx="5572125" cy="1314450"/>
                <wp:effectExtent l="0" t="0" r="0" b="0"/>
                <wp:wrapTight wrapText="bothSides">
                  <wp:wrapPolygon edited="0">
                    <wp:start x="222" y="0"/>
                    <wp:lineTo x="222" y="21287"/>
                    <wp:lineTo x="21342" y="21287"/>
                    <wp:lineTo x="21342" y="0"/>
                    <wp:lineTo x="222" y="0"/>
                  </wp:wrapPolygon>
                </wp:wrapTight>
                <wp:docPr id="21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72125" cy="1314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6AE1CC" w14:textId="77777777" w:rsidR="00C627A5" w:rsidRPr="005A6219" w:rsidRDefault="00C627A5" w:rsidP="00C627A5">
                            <w:pPr>
                              <w:jc w:val="center"/>
                              <w:rPr>
                                <w:rFonts w:ascii="Copperplate Gothic Light" w:hAnsi="Copperplate Gothic Light"/>
                                <w:color w:val="0070C0"/>
                                <w:sz w:val="60"/>
                                <w:szCs w:val="60"/>
                              </w:rPr>
                            </w:pPr>
                            <w:r w:rsidRPr="005A6219">
                              <w:rPr>
                                <w:rFonts w:ascii="Copperplate Gothic Light" w:hAnsi="Copperplate Gothic Light"/>
                                <w:color w:val="0070C0"/>
                                <w:sz w:val="60"/>
                                <w:szCs w:val="60"/>
                              </w:rPr>
                              <w:t>International Conference 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D0C1A8" id="Text Box 217" o:spid="_x0000_s1028" type="#_x0000_t202" style="position:absolute;margin-left:12pt;margin-top:0;width:438.75pt;height:103.5pt;z-index:-251658239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top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" filled="f" stroked="f">
                <v:textbox>
                  <w:txbxContent>
                    <w:p w14:paraId="2B6AE1CC" w14:textId="77777777" w:rsidR="00C627A5" w:rsidRPr="005A6219" w:rsidRDefault="00C627A5" w:rsidP="00C627A5">
                      <w:pPr>
                        <w:jc w:val="center"/>
                        <w:rPr>
                          <w:rFonts w:ascii="Copperplate Gothic Light" w:hAnsi="Copperplate Gothic Light"/>
                          <w:color w:val="0070C0"/>
                          <w:sz w:val="60"/>
                          <w:szCs w:val="60"/>
                        </w:rPr>
                      </w:pPr>
                      <w:r w:rsidRPr="005A6219">
                        <w:rPr>
                          <w:rFonts w:ascii="Copperplate Gothic Light" w:hAnsi="Copperplate Gothic Light"/>
                          <w:color w:val="0070C0"/>
                          <w:sz w:val="60"/>
                          <w:szCs w:val="60"/>
                        </w:rPr>
                        <w:t>International Conference On</w:t>
                      </w:r>
                    </w:p>
                  </w:txbxContent>
                </v:textbox>
                <w10:wrap type="tight" anchorx="page" anchory="margin"/>
              </v:shape>
            </w:pict>
          </mc:Fallback>
        </mc:AlternateContent>
      </w:r>
      <w:r w:rsidRPr="00E45B21">
        <w:rPr>
          <w:rFonts w:ascii="Calibri" w:eastAsia="Calibri" w:hAnsi="Calibri" w:cs="Times New Roman"/>
          <w:noProof/>
          <w:sz w:val="13"/>
          <w:szCs w:val="13"/>
          <w:lang w:val="en-IN" w:eastAsia="en-IN"/>
        </w:rPr>
        <w:drawing>
          <wp:anchor distT="0" distB="0" distL="114300" distR="114300" simplePos="0" relativeHeight="251658240" behindDoc="1" locked="0" layoutInCell="1" allowOverlap="1" wp14:anchorId="0A02A4D5" wp14:editId="227A2B84">
            <wp:simplePos x="0" y="0"/>
            <wp:positionH relativeFrom="column">
              <wp:posOffset>4638675</wp:posOffset>
            </wp:positionH>
            <wp:positionV relativeFrom="page">
              <wp:posOffset>457200</wp:posOffset>
            </wp:positionV>
            <wp:extent cx="175387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50" y="21380"/>
                <wp:lineTo x="21350" y="0"/>
                <wp:lineTo x="0" y="0"/>
              </wp:wrapPolygon>
            </wp:wrapTight>
            <wp:docPr id="2" name="Picture 2" descr="C:\Users\kulkarnk\Desktop\logo_white_backgrou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ulkarnk\Desktop\logo_white_background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87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8612B7" w14:textId="77777777" w:rsidR="00C627A5" w:rsidRPr="00164860" w:rsidRDefault="00C627A5" w:rsidP="00C627A5"/>
    <w:p w14:paraId="7088E2E6" w14:textId="77777777" w:rsidR="00C627A5" w:rsidRPr="00164860" w:rsidRDefault="00C627A5" w:rsidP="00C627A5"/>
    <w:p w14:paraId="4E758B63" w14:textId="77777777" w:rsidR="00C627A5" w:rsidRPr="00164860" w:rsidRDefault="00C627A5" w:rsidP="00C627A5"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44" behindDoc="0" locked="0" layoutInCell="1" allowOverlap="1" wp14:anchorId="43E419E8" wp14:editId="20C2A08A">
                <wp:simplePos x="0" y="0"/>
                <wp:positionH relativeFrom="margin">
                  <wp:posOffset>1809115</wp:posOffset>
                </wp:positionH>
                <wp:positionV relativeFrom="paragraph">
                  <wp:posOffset>22860</wp:posOffset>
                </wp:positionV>
                <wp:extent cx="2348865" cy="1447165"/>
                <wp:effectExtent l="0" t="0" r="0" b="635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8865" cy="14471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ADDFD4" w14:textId="77777777" w:rsidR="00C627A5" w:rsidRPr="00BA5AAE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i/>
                                <w:color w:val="5B9BD5" w:themeColor="accent5"/>
                                <w:sz w:val="24"/>
                                <w:szCs w:val="24"/>
                              </w:rPr>
                            </w:pPr>
                            <w:r w:rsidRPr="00BA5AAE">
                              <w:rPr>
                                <w:rFonts w:ascii="Copperplate Gothic Bold" w:hAnsi="Copperplate Gothic Bold"/>
                                <w:i/>
                                <w:color w:val="5B9BD5" w:themeColor="accent5"/>
                                <w:sz w:val="24"/>
                                <w:szCs w:val="24"/>
                              </w:rPr>
                              <w:t>December 2</w:t>
                            </w:r>
                            <w:r>
                              <w:rPr>
                                <w:rFonts w:ascii="Copperplate Gothic Bold" w:hAnsi="Copperplate Gothic Bold"/>
                                <w:i/>
                                <w:color w:val="5B9BD5" w:themeColor="accent5"/>
                                <w:sz w:val="24"/>
                                <w:szCs w:val="24"/>
                              </w:rPr>
                              <w:t>1-22, 2023</w:t>
                            </w:r>
                          </w:p>
                          <w:p w14:paraId="5D70974A" w14:textId="77777777" w:rsidR="00C627A5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i/>
                                <w:color w:val="5B9BD5" w:themeColor="accent5"/>
                                <w:sz w:val="24"/>
                                <w:szCs w:val="24"/>
                              </w:rPr>
                            </w:pPr>
                            <w:r w:rsidRPr="00BA5AAE">
                              <w:rPr>
                                <w:rFonts w:ascii="Copperplate Gothic Bold" w:hAnsi="Copperplate Gothic Bold"/>
                                <w:i/>
                                <w:color w:val="5B9BD5" w:themeColor="accent5"/>
                                <w:sz w:val="24"/>
                                <w:szCs w:val="24"/>
                              </w:rPr>
                              <w:t xml:space="preserve">9:00 AM – </w:t>
                            </w:r>
                            <w:r>
                              <w:rPr>
                                <w:rFonts w:ascii="Copperplate Gothic Bold" w:hAnsi="Copperplate Gothic Bold"/>
                                <w:i/>
                                <w:color w:val="5B9BD5" w:themeColor="accent5"/>
                                <w:sz w:val="24"/>
                                <w:szCs w:val="24"/>
                              </w:rPr>
                              <w:t>4</w:t>
                            </w:r>
                            <w:r w:rsidRPr="00BA5AAE">
                              <w:rPr>
                                <w:rFonts w:ascii="Copperplate Gothic Bold" w:hAnsi="Copperplate Gothic Bold"/>
                                <w:i/>
                                <w:color w:val="5B9BD5" w:themeColor="accent5"/>
                                <w:sz w:val="24"/>
                                <w:szCs w:val="24"/>
                              </w:rPr>
                              <w:t>:30 PM</w:t>
                            </w:r>
                          </w:p>
                          <w:p w14:paraId="4368D277" w14:textId="77777777" w:rsidR="00C627A5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203117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at </w:t>
                            </w:r>
                            <w:proofErr w:type="spellStart"/>
                            <w:r w:rsidRPr="00203117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Auro</w:t>
                            </w:r>
                            <w:proofErr w:type="spellEnd"/>
                            <w:r w:rsidRPr="00203117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University</w:t>
                            </w:r>
                          </w:p>
                          <w:p w14:paraId="275EFE3E" w14:textId="77777777" w:rsidR="00C627A5" w:rsidRPr="00203117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Surat, India</w:t>
                            </w:r>
                          </w:p>
                          <w:p w14:paraId="024C504B" w14:textId="77777777" w:rsidR="00C627A5" w:rsidRPr="00203117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  <w:u w:val="doub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E419E8" id="Text Box 3" o:spid="_x0000_s1029" type="#_x0000_t202" style="position:absolute;margin-left:142.45pt;margin-top:1.8pt;width:184.95pt;height:113.95pt;z-index:25165824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" filled="f" stroked="f">
                <v:textbox>
                  <w:txbxContent>
                    <w:p w14:paraId="44ADDFD4" w14:textId="77777777" w:rsidR="00C627A5" w:rsidRPr="00BA5AAE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i/>
                          <w:color w:val="5B9BD5" w:themeColor="accent5"/>
                          <w:sz w:val="24"/>
                          <w:szCs w:val="24"/>
                        </w:rPr>
                      </w:pPr>
                      <w:r w:rsidRPr="00BA5AAE">
                        <w:rPr>
                          <w:rFonts w:ascii="Copperplate Gothic Bold" w:hAnsi="Copperplate Gothic Bold"/>
                          <w:i/>
                          <w:color w:val="5B9BD5" w:themeColor="accent5"/>
                          <w:sz w:val="24"/>
                          <w:szCs w:val="24"/>
                        </w:rPr>
                        <w:t>December 2</w:t>
                      </w:r>
                      <w:r>
                        <w:rPr>
                          <w:rFonts w:ascii="Copperplate Gothic Bold" w:hAnsi="Copperplate Gothic Bold"/>
                          <w:i/>
                          <w:color w:val="5B9BD5" w:themeColor="accent5"/>
                          <w:sz w:val="24"/>
                          <w:szCs w:val="24"/>
                        </w:rPr>
                        <w:t>1-22, 2023</w:t>
                      </w:r>
                    </w:p>
                    <w:p w14:paraId="5D70974A" w14:textId="77777777" w:rsidR="00C627A5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i/>
                          <w:color w:val="5B9BD5" w:themeColor="accent5"/>
                          <w:sz w:val="24"/>
                          <w:szCs w:val="24"/>
                        </w:rPr>
                      </w:pPr>
                      <w:r w:rsidRPr="00BA5AAE">
                        <w:rPr>
                          <w:rFonts w:ascii="Copperplate Gothic Bold" w:hAnsi="Copperplate Gothic Bold"/>
                          <w:i/>
                          <w:color w:val="5B9BD5" w:themeColor="accent5"/>
                          <w:sz w:val="24"/>
                          <w:szCs w:val="24"/>
                        </w:rPr>
                        <w:t xml:space="preserve">9:00 AM – </w:t>
                      </w:r>
                      <w:r>
                        <w:rPr>
                          <w:rFonts w:ascii="Copperplate Gothic Bold" w:hAnsi="Copperplate Gothic Bold"/>
                          <w:i/>
                          <w:color w:val="5B9BD5" w:themeColor="accent5"/>
                          <w:sz w:val="24"/>
                          <w:szCs w:val="24"/>
                        </w:rPr>
                        <w:t>4</w:t>
                      </w:r>
                      <w:r w:rsidRPr="00BA5AAE">
                        <w:rPr>
                          <w:rFonts w:ascii="Copperplate Gothic Bold" w:hAnsi="Copperplate Gothic Bold"/>
                          <w:i/>
                          <w:color w:val="5B9BD5" w:themeColor="accent5"/>
                          <w:sz w:val="24"/>
                          <w:szCs w:val="24"/>
                        </w:rPr>
                        <w:t>:30 PM</w:t>
                      </w:r>
                    </w:p>
                    <w:p w14:paraId="4368D277" w14:textId="77777777" w:rsidR="00C627A5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203117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at </w:t>
                      </w:r>
                      <w:proofErr w:type="spellStart"/>
                      <w:r w:rsidRPr="00203117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Auro</w:t>
                      </w:r>
                      <w:proofErr w:type="spellEnd"/>
                      <w:r w:rsidRPr="00203117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University</w:t>
                      </w:r>
                    </w:p>
                    <w:p w14:paraId="275EFE3E" w14:textId="77777777" w:rsidR="00C627A5" w:rsidRPr="00203117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Surat, India</w:t>
                      </w:r>
                    </w:p>
                    <w:p w14:paraId="024C504B" w14:textId="77777777" w:rsidR="00C627A5" w:rsidRPr="00203117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  <w:u w:val="double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713C4B" w14:textId="2C89FBF9" w:rsidR="00C627A5" w:rsidRPr="00164860" w:rsidRDefault="00DF0064" w:rsidP="00C627A5">
      <w:r>
        <w:rPr>
          <w:noProof/>
          <w:lang w:val="en-IN" w:eastAsia="en-IN"/>
          <w14:ligatures w14:val="standardContextual"/>
        </w:rPr>
        <mc:AlternateContent>
          <mc:Choice Requires="wps">
            <w:drawing>
              <wp:anchor distT="0" distB="0" distL="114300" distR="114300" simplePos="0" relativeHeight="251658352" behindDoc="0" locked="0" layoutInCell="1" allowOverlap="1" wp14:anchorId="45A317E0" wp14:editId="53B36C4F">
                <wp:simplePos x="0" y="0"/>
                <wp:positionH relativeFrom="column">
                  <wp:posOffset>783771</wp:posOffset>
                </wp:positionH>
                <wp:positionV relativeFrom="paragraph">
                  <wp:posOffset>2981053</wp:posOffset>
                </wp:positionV>
                <wp:extent cx="4256315" cy="489857"/>
                <wp:effectExtent l="0" t="0" r="0" b="5715"/>
                <wp:wrapNone/>
                <wp:docPr id="579443862" name="Text Box 579443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56315" cy="4898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E4F499" w14:textId="77777777" w:rsidR="009A50D2" w:rsidRPr="00164860" w:rsidRDefault="009A50D2" w:rsidP="009A50D2">
                            <w:pPr>
                              <w:jc w:val="center"/>
                            </w:pPr>
                            <w:r>
                              <w:t xml:space="preserve">Hotel Suggestion: Courtyard Marriott at the </w:t>
                            </w:r>
                            <w:proofErr w:type="spellStart"/>
                            <w:r>
                              <w:t>Earthspace</w:t>
                            </w:r>
                            <w:proofErr w:type="spellEnd"/>
                          </w:p>
                          <w:p w14:paraId="1D579818" w14:textId="77777777" w:rsidR="00DF0064" w:rsidRDefault="00DF00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A317E0" id="Text Box 579443862" o:spid="_x0000_s1030" type="#_x0000_t202" style="position:absolute;margin-left:61.7pt;margin-top:234.75pt;width:335.15pt;height:38.55pt;z-index:25165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" fillcolor="white [3201]" stroked="f" strokeweight=".5pt">
                <v:textbox>
                  <w:txbxContent>
                    <w:p w14:paraId="5EE4F499" w14:textId="77777777" w:rsidR="009A50D2" w:rsidRPr="00164860" w:rsidRDefault="009A50D2" w:rsidP="009A50D2">
                      <w:pPr>
                        <w:jc w:val="center"/>
                      </w:pPr>
                      <w:r>
                        <w:t xml:space="preserve">Hotel Suggestion: Courtyard Marriott at the </w:t>
                      </w:r>
                      <w:proofErr w:type="spellStart"/>
                      <w:r>
                        <w:t>Earthspace</w:t>
                      </w:r>
                      <w:proofErr w:type="spellEnd"/>
                    </w:p>
                    <w:p w14:paraId="1D579818" w14:textId="77777777" w:rsidR="00DF0064" w:rsidRDefault="00DF0064"/>
                  </w:txbxContent>
                </v:textbox>
              </v:shape>
            </w:pict>
          </mc:Fallback>
        </mc:AlternateContent>
      </w:r>
      <w:r w:rsidR="00C627A5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45" behindDoc="0" locked="0" layoutInCell="1" allowOverlap="1" wp14:anchorId="65959E01" wp14:editId="37DB7E54">
                <wp:simplePos x="0" y="0"/>
                <wp:positionH relativeFrom="margin">
                  <wp:posOffset>-349250</wp:posOffset>
                </wp:positionH>
                <wp:positionV relativeFrom="paragraph">
                  <wp:posOffset>499745</wp:posOffset>
                </wp:positionV>
                <wp:extent cx="3276600" cy="2247900"/>
                <wp:effectExtent l="0" t="0" r="0" b="0"/>
                <wp:wrapSquare wrapText="bothSides"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6600" cy="224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05C6F2" w14:textId="77777777" w:rsidR="00C627A5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</w:p>
                          <w:p w14:paraId="1FAE07DC" w14:textId="77777777" w:rsidR="00C627A5" w:rsidRPr="00A20D01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A20D01"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Organized &amp; </w:t>
                            </w:r>
                            <w:proofErr w:type="gramStart"/>
                            <w:r w:rsidRPr="00A20D01"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>Sponsored</w:t>
                            </w:r>
                            <w:proofErr w:type="gramEnd"/>
                            <w:r w:rsidRPr="00A20D01"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by</w:t>
                            </w:r>
                          </w:p>
                          <w:p w14:paraId="72704382" w14:textId="77777777" w:rsidR="00C627A5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57DAC218" w14:textId="77777777" w:rsidR="00C627A5" w:rsidRPr="00A20D01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  <w:t>International Review of B</w:t>
                            </w:r>
                            <w:r w:rsidRPr="00A20D01"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  <w:t>usiness &amp; Economics (IRBE), Denver, CO</w:t>
                            </w:r>
                          </w:p>
                          <w:p w14:paraId="1C1DAEF3" w14:textId="77777777" w:rsidR="00C627A5" w:rsidRPr="00A20D01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 w:rsidRPr="00A20D01"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  <w:t>Auro</w:t>
                            </w:r>
                            <w:proofErr w:type="spellEnd"/>
                            <w:r w:rsidRPr="00A20D01"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  <w:t xml:space="preserve"> Universi</w:t>
                            </w:r>
                            <w:r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  <w:t>ty, Surat, I</w:t>
                            </w:r>
                            <w:r w:rsidRPr="00A20D01"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  <w:t>ndia</w:t>
                            </w:r>
                          </w:p>
                          <w:p w14:paraId="39CD6570" w14:textId="77777777" w:rsidR="00C627A5" w:rsidRPr="00BB4F71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17B94644" w14:textId="77777777" w:rsidR="00C627A5" w:rsidRDefault="00C627A5" w:rsidP="00C627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59E01" id="Text Box 4" o:spid="_x0000_s1031" type="#_x0000_t202" style="position:absolute;margin-left:-27.5pt;margin-top:39.35pt;width:258pt;height:177pt;z-index:25165824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" filled="f" stroked="f">
                <v:textbox>
                  <w:txbxContent>
                    <w:p w14:paraId="5305C6F2" w14:textId="77777777" w:rsidR="00C627A5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</w:pPr>
                    </w:p>
                    <w:p w14:paraId="1FAE07DC" w14:textId="77777777" w:rsidR="00C627A5" w:rsidRPr="00A20D01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</w:pPr>
                      <w:r w:rsidRPr="00A20D01"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 xml:space="preserve">Organized &amp; </w:t>
                      </w:r>
                      <w:proofErr w:type="gramStart"/>
                      <w:r w:rsidRPr="00A20D01"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>Sponsored</w:t>
                      </w:r>
                      <w:proofErr w:type="gramEnd"/>
                      <w:r w:rsidRPr="00A20D01"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 xml:space="preserve"> by</w:t>
                      </w:r>
                    </w:p>
                    <w:p w14:paraId="72704382" w14:textId="77777777" w:rsidR="00C627A5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57DAC218" w14:textId="77777777" w:rsidR="00C627A5" w:rsidRPr="00A20D01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  <w:t>International Review of B</w:t>
                      </w:r>
                      <w:r w:rsidRPr="00A20D01"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  <w:t>usiness &amp; Economics (IRBE), Denver, CO</w:t>
                      </w:r>
                    </w:p>
                    <w:p w14:paraId="1C1DAEF3" w14:textId="77777777" w:rsidR="00C627A5" w:rsidRPr="00A20D01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</w:pPr>
                      <w:proofErr w:type="spellStart"/>
                      <w:r w:rsidRPr="00A20D01"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  <w:t>Auro</w:t>
                      </w:r>
                      <w:proofErr w:type="spellEnd"/>
                      <w:r w:rsidRPr="00A20D01"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  <w:t xml:space="preserve"> Universi</w:t>
                      </w:r>
                      <w:r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  <w:t>ty, Surat, I</w:t>
                      </w:r>
                      <w:r w:rsidRPr="00A20D01"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  <w:t>ndia</w:t>
                      </w:r>
                    </w:p>
                    <w:p w14:paraId="39CD6570" w14:textId="77777777" w:rsidR="00C627A5" w:rsidRPr="00BB4F71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17B94644" w14:textId="77777777" w:rsidR="00C627A5" w:rsidRDefault="00C627A5" w:rsidP="00C627A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85162B" w14:textId="449459BF" w:rsidR="00C627A5" w:rsidRDefault="0075750B" w:rsidP="00C627A5"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46" behindDoc="0" locked="0" layoutInCell="1" allowOverlap="1" wp14:anchorId="7A8A40EB" wp14:editId="493AB754">
                <wp:simplePos x="0" y="0"/>
                <wp:positionH relativeFrom="margin">
                  <wp:posOffset>3028949</wp:posOffset>
                </wp:positionH>
                <wp:positionV relativeFrom="paragraph">
                  <wp:posOffset>58420</wp:posOffset>
                </wp:positionV>
                <wp:extent cx="3286125" cy="2457450"/>
                <wp:effectExtent l="0" t="0" r="0" b="0"/>
                <wp:wrapSquare wrapText="bothSides"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125" cy="2457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B9638" w14:textId="77777777" w:rsidR="00C627A5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</w:p>
                          <w:p w14:paraId="7A8EE158" w14:textId="77777777" w:rsidR="00C627A5" w:rsidRPr="00A20D01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>Co-Sponsored</w:t>
                            </w:r>
                            <w:r w:rsidRPr="00A20D01"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by</w:t>
                            </w:r>
                          </w:p>
                          <w:p w14:paraId="6B560A7D" w14:textId="5761FBD1" w:rsidR="00C627A5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  <w:t xml:space="preserve">Society of Indian </w:t>
                            </w:r>
                            <w:r w:rsidR="003A7776"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  <w:t>Academics</w:t>
                            </w:r>
                            <w:r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  <w:t xml:space="preserve"> in America (SIAA)</w:t>
                            </w:r>
                          </w:p>
                          <w:p w14:paraId="5EDD4EDA" w14:textId="77777777" w:rsidR="00C627A5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  <w:t>Bhandarkar oriental research institute-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  <w:t>pune</w:t>
                            </w:r>
                            <w:proofErr w:type="spellEnd"/>
                          </w:p>
                          <w:p w14:paraId="6B26DB55" w14:textId="77777777" w:rsidR="00C627A5" w:rsidRPr="00A20D01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  <w:t>Bhaskarachrya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  <w:t>pratisthan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i/>
                                <w:sz w:val="24"/>
                                <w:szCs w:val="24"/>
                              </w:rPr>
                              <w:t>pune</w:t>
                            </w:r>
                            <w:proofErr w:type="spellEnd"/>
                          </w:p>
                          <w:p w14:paraId="4CB9396C" w14:textId="39696AD2" w:rsidR="00C627A5" w:rsidRPr="00BB4F71" w:rsidRDefault="003C18A7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Ve</w:t>
                            </w:r>
                            <w:r w:rsidR="0075750B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er </w:t>
                            </w:r>
                            <w:proofErr w:type="spellStart"/>
                            <w:r w:rsidR="0075750B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Narmad</w:t>
                            </w:r>
                            <w:proofErr w:type="spellEnd"/>
                            <w:r w:rsidR="0075750B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South Gujarat University, Surat</w:t>
                            </w:r>
                          </w:p>
                          <w:p w14:paraId="78DCD3A6" w14:textId="77777777" w:rsidR="00C627A5" w:rsidRDefault="00C627A5" w:rsidP="00C627A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8A40EB" id="Text Box 7" o:spid="_x0000_s1032" type="#_x0000_t202" style="position:absolute;margin-left:238.5pt;margin-top:4.6pt;width:258.75pt;height:193.5pt;z-index:25165824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" filled="f" stroked="f">
                <v:textbox>
                  <w:txbxContent>
                    <w:p w14:paraId="7F0B9638" w14:textId="77777777" w:rsidR="00C627A5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</w:pPr>
                    </w:p>
                    <w:p w14:paraId="7A8EE158" w14:textId="77777777" w:rsidR="00C627A5" w:rsidRPr="00A20D01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>Co-Sponsored</w:t>
                      </w:r>
                      <w:r w:rsidRPr="00A20D01"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 xml:space="preserve"> by</w:t>
                      </w:r>
                    </w:p>
                    <w:p w14:paraId="6B560A7D" w14:textId="5761FBD1" w:rsidR="00C627A5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  <w:t xml:space="preserve">Society of Indian </w:t>
                      </w:r>
                      <w:r w:rsidR="003A7776"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  <w:t>Academics</w:t>
                      </w:r>
                      <w:r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  <w:t xml:space="preserve"> in America (SIAA)</w:t>
                      </w:r>
                    </w:p>
                    <w:p w14:paraId="5EDD4EDA" w14:textId="77777777" w:rsidR="00C627A5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  <w:t>Bhandarkar oriental research institute-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  <w:t>pune</w:t>
                      </w:r>
                      <w:proofErr w:type="spellEnd"/>
                    </w:p>
                    <w:p w14:paraId="6B26DB55" w14:textId="77777777" w:rsidR="00C627A5" w:rsidRPr="00A20D01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  <w:t>Bhaskarachrya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  <w:t>pratisthan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  <w:t xml:space="preserve"> -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i/>
                          <w:sz w:val="24"/>
                          <w:szCs w:val="24"/>
                        </w:rPr>
                        <w:t>pune</w:t>
                      </w:r>
                      <w:proofErr w:type="spellEnd"/>
                    </w:p>
                    <w:p w14:paraId="4CB9396C" w14:textId="39696AD2" w:rsidR="00C627A5" w:rsidRPr="00BB4F71" w:rsidRDefault="003C18A7" w:rsidP="00C627A5">
                      <w:pPr>
                        <w:jc w:val="center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Ve</w:t>
                      </w:r>
                      <w:r w:rsidR="0075750B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er </w:t>
                      </w:r>
                      <w:proofErr w:type="spellStart"/>
                      <w:r w:rsidR="0075750B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Narmad</w:t>
                      </w:r>
                      <w:proofErr w:type="spellEnd"/>
                      <w:r w:rsidR="0075750B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South Gujarat University, Surat</w:t>
                      </w:r>
                    </w:p>
                    <w:p w14:paraId="78DCD3A6" w14:textId="77777777" w:rsidR="00C627A5" w:rsidRDefault="00C627A5" w:rsidP="00C627A5">
                      <w:pPr>
                        <w:jc w:val="center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27A5" w:rsidRPr="005A6B05">
        <w:br w:type="page"/>
      </w:r>
      <w:r w:rsidR="002D0E84">
        <w:lastRenderedPageBreak/>
        <w:tab/>
      </w:r>
      <w:r w:rsidR="002D0E84">
        <w:tab/>
      </w:r>
      <w:r w:rsidR="002D0E84">
        <w:tab/>
      </w:r>
      <w:r w:rsidR="002D0E84">
        <w:tab/>
      </w:r>
    </w:p>
    <w:p w14:paraId="22B02C77" w14:textId="17CDD799" w:rsidR="00C627A5" w:rsidRPr="00164860" w:rsidRDefault="004B747F" w:rsidP="00C627A5">
      <w:pPr>
        <w:tabs>
          <w:tab w:val="left" w:pos="3522"/>
        </w:tabs>
      </w:pPr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48" behindDoc="0" locked="0" layoutInCell="1" allowOverlap="1" wp14:anchorId="5CC654E9" wp14:editId="460CADE7">
                <wp:simplePos x="0" y="0"/>
                <wp:positionH relativeFrom="column">
                  <wp:posOffset>-368300</wp:posOffset>
                </wp:positionH>
                <wp:positionV relativeFrom="paragraph">
                  <wp:posOffset>113030</wp:posOffset>
                </wp:positionV>
                <wp:extent cx="4949190" cy="1404620"/>
                <wp:effectExtent l="0" t="0" r="0" b="3810"/>
                <wp:wrapSquare wrapText="bothSides"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1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643F6A" w14:textId="77777777" w:rsidR="00C627A5" w:rsidRPr="002F4CED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Day 1: </w:t>
                            </w:r>
                            <w:r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F4CED"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Thursday </w:t>
                            </w:r>
                            <w:r w:rsidRPr="002F4CED"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>December 2</w:t>
                            </w:r>
                            <w:r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>1</w:t>
                            </w:r>
                            <w:r w:rsidRPr="002F4CED"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>, 20</w:t>
                            </w:r>
                            <w:r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CC654E9" id="Text Box 13" o:spid="_x0000_s1033" type="#_x0000_t202" style="position:absolute;margin-left:-29pt;margin-top:8.9pt;width:389.7pt;height:110.6pt;z-index:251658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" filled="f" stroked="f">
                <v:textbox style="mso-fit-shape-to-text:t">
                  <w:txbxContent>
                    <w:p w14:paraId="02643F6A" w14:textId="77777777" w:rsidR="00C627A5" w:rsidRPr="002F4CED" w:rsidRDefault="00C627A5" w:rsidP="00C627A5">
                      <w:pPr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 xml:space="preserve">Day 1: </w:t>
                      </w:r>
                      <w:r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 w:rsidRPr="002F4CED"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 xml:space="preserve">Thursday </w:t>
                      </w:r>
                      <w:r w:rsidRPr="002F4CED"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>December 2</w:t>
                      </w:r>
                      <w:r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>1</w:t>
                      </w:r>
                      <w:r w:rsidRPr="002F4CED"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>, 20</w:t>
                      </w:r>
                      <w:r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C627A5">
        <w:rPr>
          <w:noProof/>
          <w:lang w:val="en-IN" w:eastAsia="en-IN"/>
        </w:rPr>
        <mc:AlternateContent>
          <mc:Choice Requires="wps">
            <w:drawing>
              <wp:anchor distT="91440" distB="91440" distL="114300" distR="114300" simplePos="0" relativeHeight="251658247" behindDoc="1" locked="0" layoutInCell="1" allowOverlap="1" wp14:anchorId="2827BBFC" wp14:editId="17636FD7">
                <wp:simplePos x="0" y="0"/>
                <wp:positionH relativeFrom="margin">
                  <wp:align>center</wp:align>
                </wp:positionH>
                <wp:positionV relativeFrom="page">
                  <wp:posOffset>327770</wp:posOffset>
                </wp:positionV>
                <wp:extent cx="3477260" cy="821690"/>
                <wp:effectExtent l="0" t="0" r="0" b="0"/>
                <wp:wrapTight wrapText="bothSides">
                  <wp:wrapPolygon edited="0">
                    <wp:start x="355" y="0"/>
                    <wp:lineTo x="355" y="21032"/>
                    <wp:lineTo x="21182" y="21032"/>
                    <wp:lineTo x="21182" y="0"/>
                    <wp:lineTo x="355" y="0"/>
                  </wp:wrapPolygon>
                </wp:wrapTight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7260" cy="821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DDF173" w14:textId="77777777" w:rsidR="00C627A5" w:rsidRPr="00A92994" w:rsidRDefault="00C627A5" w:rsidP="00C627A5">
                            <w:pPr>
                              <w:pBdr>
                                <w:top w:val="single" w:sz="24" w:space="8" w:color="4472C4" w:themeColor="accent1"/>
                                <w:bottom w:val="single" w:sz="24" w:space="8" w:color="4472C4" w:themeColor="accent1"/>
                              </w:pBdr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iCs/>
                                <w:color w:val="00B0F0"/>
                                <w:sz w:val="48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</w:pPr>
                            <w:r w:rsidRPr="00A92994">
                              <w:rPr>
                                <w:rFonts w:ascii="Copperplate Gothic Bold" w:hAnsi="Copperplate Gothic Bold"/>
                                <w:iCs/>
                                <w:color w:val="00B0F0"/>
                                <w:sz w:val="48"/>
                                <w:szCs w:val="48"/>
                                <w14:glow w14:rad="1016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Program Schedule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827BBFC" id="Text Box 12" o:spid="_x0000_s1034" type="#_x0000_t202" style="position:absolute;margin-left:0;margin-top:25.8pt;width:273.8pt;height:64.7pt;z-index:-251658233;visibility:visible;mso-wrap-style:square;mso-width-percent:585;mso-height-percent:200;mso-wrap-distance-left:9pt;mso-wrap-distance-top:7.2pt;mso-wrap-distance-right:9pt;mso-wrap-distance-bottom:7.2pt;mso-position-horizontal:center;mso-position-horizontal-relative:margin;mso-position-vertical:absolute;mso-position-vertical-relative:page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" filled="f" stroked="f">
                <v:textbox style="mso-fit-shape-to-text:t">
                  <w:txbxContent>
                    <w:p w14:paraId="71DDF173" w14:textId="77777777" w:rsidR="00C627A5" w:rsidRPr="00A92994" w:rsidRDefault="00C627A5" w:rsidP="00C627A5">
                      <w:pPr>
                        <w:pBdr>
                          <w:top w:val="single" w:sz="24" w:space="8" w:color="4472C4" w:themeColor="accent1"/>
                          <w:bottom w:val="single" w:sz="24" w:space="8" w:color="4472C4" w:themeColor="accent1"/>
                        </w:pBdr>
                        <w:spacing w:after="0"/>
                        <w:jc w:val="center"/>
                        <w:rPr>
                          <w:rFonts w:ascii="Copperplate Gothic Bold" w:hAnsi="Copperplate Gothic Bold"/>
                          <w:iCs/>
                          <w:color w:val="00B0F0"/>
                          <w:sz w:val="48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</w:pPr>
                      <w:r w:rsidRPr="00A92994">
                        <w:rPr>
                          <w:rFonts w:ascii="Copperplate Gothic Bold" w:hAnsi="Copperplate Gothic Bold"/>
                          <w:iCs/>
                          <w:color w:val="00B0F0"/>
                          <w:sz w:val="48"/>
                          <w:szCs w:val="48"/>
                          <w14:glow w14:rad="1016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Program Schedule</w:t>
                      </w:r>
                    </w:p>
                  </w:txbxContent>
                </v:textbox>
                <w10:wrap type="tight" anchorx="margin" anchory="page"/>
              </v:shape>
            </w:pict>
          </mc:Fallback>
        </mc:AlternateContent>
      </w:r>
    </w:p>
    <w:p w14:paraId="5BA69796" w14:textId="0A3AAA82" w:rsidR="00C627A5" w:rsidRPr="00164860" w:rsidRDefault="004B747F" w:rsidP="00C627A5"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51" behindDoc="0" locked="0" layoutInCell="1" allowOverlap="1" wp14:anchorId="01D1F449" wp14:editId="3DE846F2">
                <wp:simplePos x="0" y="0"/>
                <wp:positionH relativeFrom="column">
                  <wp:posOffset>-553085</wp:posOffset>
                </wp:positionH>
                <wp:positionV relativeFrom="paragraph">
                  <wp:posOffset>621030</wp:posOffset>
                </wp:positionV>
                <wp:extent cx="1242060" cy="140462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6B71C" w14:textId="77777777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9:30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 9: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45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D1F449" id="Text Box 16" o:spid="_x0000_s1035" type="#_x0000_t202" style="position:absolute;margin-left:-43.55pt;margin-top:48.9pt;width:97.8pt;height:110.6pt;z-index:25165825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" filled="f" stroked="f">
                <v:textbox style="mso-fit-shape-to-text:t">
                  <w:txbxContent>
                    <w:p w14:paraId="18D6B71C" w14:textId="77777777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9:30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 9: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45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50" behindDoc="0" locked="0" layoutInCell="1" allowOverlap="1" wp14:anchorId="6DB60D4E" wp14:editId="18D11A8F">
                <wp:simplePos x="0" y="0"/>
                <wp:positionH relativeFrom="column">
                  <wp:posOffset>-550545</wp:posOffset>
                </wp:positionH>
                <wp:positionV relativeFrom="paragraph">
                  <wp:posOffset>272415</wp:posOffset>
                </wp:positionV>
                <wp:extent cx="1242060" cy="1404620"/>
                <wp:effectExtent l="0" t="0" r="0" b="0"/>
                <wp:wrapSquare wrapText="bothSides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206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39837F" w14:textId="77777777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9:00 – 9:30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DB60D4E" id="Text Box 15" o:spid="_x0000_s1036" type="#_x0000_t202" style="position:absolute;margin-left:-43.35pt;margin-top:21.45pt;width:97.8pt;height:110.6pt;z-index:25165825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" filled="f" stroked="f">
                <v:textbox style="mso-fit-shape-to-text:t">
                  <w:txbxContent>
                    <w:p w14:paraId="0239837F" w14:textId="77777777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9:00 – 9:30 AM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49" behindDoc="0" locked="0" layoutInCell="1" allowOverlap="1" wp14:anchorId="570B5B32" wp14:editId="5AFA2726">
                <wp:simplePos x="0" y="0"/>
                <wp:positionH relativeFrom="margin">
                  <wp:posOffset>934085</wp:posOffset>
                </wp:positionH>
                <wp:positionV relativeFrom="paragraph">
                  <wp:posOffset>272415</wp:posOffset>
                </wp:positionV>
                <wp:extent cx="5486400" cy="1579880"/>
                <wp:effectExtent l="0" t="0" r="0" b="1270"/>
                <wp:wrapSquare wrapText="bothSides"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579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CF3EE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Registration and Assembly</w:t>
                            </w:r>
                          </w:p>
                          <w:p w14:paraId="14F6ADC8" w14:textId="77777777" w:rsidR="00C627A5" w:rsidRPr="004E3C7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Welcome and Introduction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  <w:r w:rsidRPr="004E3C75">
                              <w:rPr>
                                <w:rFonts w:ascii="Copperplate Gothic Bold" w:hAnsi="Copperplate Gothic Bold"/>
                                <w:b/>
                                <w:i/>
                                <w:sz w:val="24"/>
                                <w:szCs w:val="24"/>
                              </w:rPr>
                              <w:t>Dr. Kishore G. Kulkarni</w:t>
                            </w:r>
                            <w:r w:rsidRPr="004E3C75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Pr="004E3C75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Editor, International Review of Business and Economics (IRBE) and Distinguished Professor of Economics, Metropolitan State University of Denver, Denver.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And </w:t>
                            </w:r>
                            <w:r w:rsidRPr="00E64FAC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Dr.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Parimal Vyas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Vice Chancellor,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auro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university, Surat</w:t>
                            </w:r>
                          </w:p>
                          <w:p w14:paraId="56758D99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6C60C68" w14:textId="77777777" w:rsidR="00C627A5" w:rsidRPr="00130131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B5B32" id="Text Box 14" o:spid="_x0000_s1037" type="#_x0000_t202" style="position:absolute;margin-left:73.55pt;margin-top:21.45pt;width:6in;height:124.4pt;z-index:25165824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" filled="f" stroked="f">
                <v:textbox>
                  <w:txbxContent>
                    <w:p w14:paraId="1D0CF3EE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Registration and Assembly</w:t>
                      </w:r>
                    </w:p>
                    <w:p w14:paraId="14F6ADC8" w14:textId="77777777" w:rsidR="00C627A5" w:rsidRPr="004E3C7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Welcome and Introduction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  <w:r w:rsidRPr="004E3C75">
                        <w:rPr>
                          <w:rFonts w:ascii="Copperplate Gothic Bold" w:hAnsi="Copperplate Gothic Bold"/>
                          <w:b/>
                          <w:i/>
                          <w:sz w:val="24"/>
                          <w:szCs w:val="24"/>
                        </w:rPr>
                        <w:t>Dr. Kishore G. Kulkarni</w:t>
                      </w:r>
                      <w:r w:rsidRPr="004E3C75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br/>
                      </w:r>
                      <w:r w:rsidRPr="004E3C75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Editor, International Review of Business and Economics (IRBE) and Distinguished Professor of Economics, Metropolitan State University of Denver, Denver.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And </w:t>
                      </w:r>
                      <w:r w:rsidRPr="00E64FAC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Dr.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Parimal Vyas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Vice Chancellor,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auro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university, Surat</w:t>
                      </w:r>
                    </w:p>
                    <w:p w14:paraId="56758D99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76C60C68" w14:textId="77777777" w:rsidR="00C627A5" w:rsidRPr="00130131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11244D6" w14:textId="25DC29C1" w:rsidR="00C627A5" w:rsidRPr="00164860" w:rsidRDefault="00C627A5" w:rsidP="00C627A5"/>
    <w:p w14:paraId="54E79C6F" w14:textId="500ECFEE" w:rsidR="00C627A5" w:rsidRPr="00164860" w:rsidRDefault="00FF6265" w:rsidP="00C627A5">
      <w:r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52" behindDoc="0" locked="0" layoutInCell="1" allowOverlap="1" wp14:anchorId="1743CFE6" wp14:editId="050217A5">
                <wp:simplePos x="0" y="0"/>
                <wp:positionH relativeFrom="margin">
                  <wp:posOffset>786130</wp:posOffset>
                </wp:positionH>
                <wp:positionV relativeFrom="paragraph">
                  <wp:posOffset>433070</wp:posOffset>
                </wp:positionV>
                <wp:extent cx="5486400" cy="3229610"/>
                <wp:effectExtent l="0" t="0" r="0" b="0"/>
                <wp:wrapSquare wrapText="bothSides"/>
                <wp:docPr id="17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2296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30CC54" w14:textId="77777777" w:rsidR="00C627A5" w:rsidRPr="002F4CED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Conference Keynote Speaker</w:t>
                            </w:r>
                          </w:p>
                          <w:p w14:paraId="511B7DE5" w14:textId="581409C1" w:rsidR="00C627A5" w:rsidRPr="001D45A9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 w:rsidRPr="001D45A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Topic: </w:t>
                            </w:r>
                            <w:r w:rsidR="00EB1307" w:rsidRPr="001D45A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Nurturing </w:t>
                            </w:r>
                            <w:proofErr w:type="spellStart"/>
                            <w:r w:rsidR="00EB1307" w:rsidRPr="001D45A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Bharatiya</w:t>
                            </w:r>
                            <w:proofErr w:type="spellEnd"/>
                            <w:r w:rsidR="00EB1307" w:rsidRPr="001D45A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Knowledge System and Fostering Economic</w:t>
                            </w:r>
                            <w:r w:rsidR="00D04DEE" w:rsidRPr="001D45A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Prosperity: India’s Path to Global Significance. </w:t>
                            </w:r>
                          </w:p>
                          <w:p w14:paraId="26B989B1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2D1993">
                              <w:rPr>
                                <w:rFonts w:ascii="Copperplate Gothic Bold" w:hAnsi="Copperplate Gothic Bold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Dr. 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i/>
                                <w:sz w:val="32"/>
                                <w:szCs w:val="32"/>
                              </w:rPr>
                              <w:t>SURESH GOSAVI</w:t>
                            </w:r>
                          </w:p>
                          <w:p w14:paraId="36E41A6D" w14:textId="77777777" w:rsidR="00C627A5" w:rsidRPr="00832E7E" w:rsidRDefault="00C627A5" w:rsidP="00C627A5">
                            <w:pPr>
                              <w:rPr>
                                <w:rFonts w:ascii="Copperplate Gothic Bold" w:hAnsi="Copperplate Gothic Bold"/>
                                <w:i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iCs/>
                                <w:sz w:val="24"/>
                                <w:szCs w:val="24"/>
                              </w:rPr>
                              <w:t>VICE CHANCELLOR, SAVITRIBAI PHULE PUNE UNIVERSITY (SPPU)</w:t>
                            </w:r>
                          </w:p>
                          <w:p w14:paraId="67D69A3E" w14:textId="77777777" w:rsidR="00C627A5" w:rsidRPr="00D022E3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 w:rsidRPr="00D022E3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Questions and Answers to </w:t>
                            </w:r>
                            <w:proofErr w:type="gramStart"/>
                            <w:r w:rsidRPr="00D022E3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follow</w:t>
                            </w:r>
                            <w:proofErr w:type="gramEnd"/>
                          </w:p>
                          <w:p w14:paraId="2EE823C7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1AB1484F" w14:textId="77777777" w:rsidR="00C627A5" w:rsidRPr="002F4CED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Coffee &amp; TEA BREAK [15 MINUTES]</w:t>
                            </w:r>
                          </w:p>
                          <w:p w14:paraId="1E2FCF53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B3167B7" w14:textId="77777777" w:rsidR="00C627A5" w:rsidRPr="00130131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43CFE6" id="Text Box 17" o:spid="_x0000_s1038" type="#_x0000_t202" style="position:absolute;margin-left:61.9pt;margin-top:34.1pt;width:6in;height:254.3pt;z-index:2516582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" filled="f" stroked="f">
                <v:textbox>
                  <w:txbxContent>
                    <w:p w14:paraId="1E30CC54" w14:textId="77777777" w:rsidR="00C627A5" w:rsidRPr="002F4CED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Conference Keynote Speaker</w:t>
                      </w:r>
                    </w:p>
                    <w:p w14:paraId="511B7DE5" w14:textId="581409C1" w:rsidR="00C627A5" w:rsidRPr="001D45A9" w:rsidRDefault="00C627A5" w:rsidP="00C627A5">
                      <w:p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 w:rsidRPr="001D45A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Topic: </w:t>
                      </w:r>
                      <w:r w:rsidR="00EB1307" w:rsidRPr="001D45A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Nurturing </w:t>
                      </w:r>
                      <w:proofErr w:type="spellStart"/>
                      <w:r w:rsidR="00EB1307" w:rsidRPr="001D45A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Bharatiya</w:t>
                      </w:r>
                      <w:proofErr w:type="spellEnd"/>
                      <w:r w:rsidR="00EB1307" w:rsidRPr="001D45A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Knowledge System and Fostering Economic</w:t>
                      </w:r>
                      <w:r w:rsidR="00D04DEE" w:rsidRPr="001D45A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Prosperity: India’s Path to Global Significance. </w:t>
                      </w:r>
                    </w:p>
                    <w:p w14:paraId="26B989B1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b/>
                          <w:i/>
                          <w:sz w:val="32"/>
                          <w:szCs w:val="32"/>
                        </w:rPr>
                      </w:pPr>
                      <w:r w:rsidRPr="002D1993">
                        <w:rPr>
                          <w:rFonts w:ascii="Copperplate Gothic Bold" w:hAnsi="Copperplate Gothic Bold"/>
                          <w:b/>
                          <w:i/>
                          <w:sz w:val="32"/>
                          <w:szCs w:val="32"/>
                        </w:rPr>
                        <w:t xml:space="preserve">Dr. </w:t>
                      </w:r>
                      <w:r>
                        <w:rPr>
                          <w:rFonts w:ascii="Copperplate Gothic Bold" w:hAnsi="Copperplate Gothic Bold"/>
                          <w:b/>
                          <w:i/>
                          <w:sz w:val="32"/>
                          <w:szCs w:val="32"/>
                        </w:rPr>
                        <w:t>SURESH GOSAVI</w:t>
                      </w:r>
                    </w:p>
                    <w:p w14:paraId="36E41A6D" w14:textId="77777777" w:rsidR="00C627A5" w:rsidRPr="00832E7E" w:rsidRDefault="00C627A5" w:rsidP="00C627A5">
                      <w:pPr>
                        <w:rPr>
                          <w:rFonts w:ascii="Copperplate Gothic Bold" w:hAnsi="Copperplate Gothic Bold"/>
                          <w:iCs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iCs/>
                          <w:sz w:val="24"/>
                          <w:szCs w:val="24"/>
                        </w:rPr>
                        <w:t>VICE CHANCELLOR, SAVITRIBAI PHULE PUNE UNIVERSITY (SPPU)</w:t>
                      </w:r>
                    </w:p>
                    <w:p w14:paraId="67D69A3E" w14:textId="77777777" w:rsidR="00C627A5" w:rsidRPr="00D022E3" w:rsidRDefault="00C627A5" w:rsidP="00C627A5">
                      <w:p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 w:rsidRPr="00D022E3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Questions and Answers to </w:t>
                      </w:r>
                      <w:proofErr w:type="gramStart"/>
                      <w:r w:rsidRPr="00D022E3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follow</w:t>
                      </w:r>
                      <w:proofErr w:type="gramEnd"/>
                    </w:p>
                    <w:p w14:paraId="2EE823C7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1AB1484F" w14:textId="77777777" w:rsidR="00C627A5" w:rsidRPr="002F4CED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Coffee &amp; TEA BREAK [15 MINUTES]</w:t>
                      </w:r>
                    </w:p>
                    <w:p w14:paraId="1E2FCF53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2B3167B7" w14:textId="77777777" w:rsidR="00C627A5" w:rsidRPr="00130131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4692E3B" w14:textId="695DD705" w:rsidR="00C627A5" w:rsidRPr="00164860" w:rsidRDefault="002C5A80" w:rsidP="00C627A5">
      <w:r w:rsidRPr="002F4CE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53" behindDoc="1" locked="0" layoutInCell="1" allowOverlap="1" wp14:anchorId="412764A1" wp14:editId="1BB1CA20">
                <wp:simplePos x="0" y="0"/>
                <wp:positionH relativeFrom="column">
                  <wp:posOffset>-567055</wp:posOffset>
                </wp:positionH>
                <wp:positionV relativeFrom="page">
                  <wp:posOffset>3254375</wp:posOffset>
                </wp:positionV>
                <wp:extent cx="1351280" cy="354330"/>
                <wp:effectExtent l="0" t="0" r="0" b="0"/>
                <wp:wrapThrough wrapText="bothSides">
                  <wp:wrapPolygon edited="0">
                    <wp:start x="914" y="0"/>
                    <wp:lineTo x="914" y="19742"/>
                    <wp:lineTo x="20402" y="19742"/>
                    <wp:lineTo x="20402" y="0"/>
                    <wp:lineTo x="914" y="0"/>
                  </wp:wrapPolygon>
                </wp:wrapThrough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5BBD5B" w14:textId="77777777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9:45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10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45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12764A1" id="Text Box 19" o:spid="_x0000_s1039" type="#_x0000_t202" style="position:absolute;margin-left:-44.65pt;margin-top:256.25pt;width:106.4pt;height:27.9pt;z-index:-25165822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" filled="f" stroked="f">
                <v:textbox style="mso-fit-shape-to-text:t">
                  <w:txbxContent>
                    <w:p w14:paraId="2A5BBD5B" w14:textId="77777777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9:45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10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45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AM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621F7A74" w14:textId="1F64E2F1" w:rsidR="00C627A5" w:rsidRDefault="00C627A5" w:rsidP="00C627A5"/>
    <w:p w14:paraId="6CA998FE" w14:textId="77777777" w:rsidR="00C627A5" w:rsidRPr="00B8713D" w:rsidRDefault="00C627A5" w:rsidP="00C627A5"/>
    <w:p w14:paraId="415F34D8" w14:textId="77777777" w:rsidR="00C627A5" w:rsidRPr="00B8713D" w:rsidRDefault="00C627A5" w:rsidP="00C627A5"/>
    <w:p w14:paraId="7C7B23F2" w14:textId="0B744C7F" w:rsidR="00C627A5" w:rsidRPr="00B8713D" w:rsidRDefault="00C627A5" w:rsidP="00C627A5"/>
    <w:p w14:paraId="1B1F072F" w14:textId="7F55256D" w:rsidR="00C627A5" w:rsidRPr="00B8713D" w:rsidRDefault="003C5FFC" w:rsidP="00C627A5">
      <w:r w:rsidRPr="002F4CE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78" behindDoc="1" locked="0" layoutInCell="1" allowOverlap="1" wp14:anchorId="4DAABB15" wp14:editId="6D411C5F">
                <wp:simplePos x="0" y="0"/>
                <wp:positionH relativeFrom="column">
                  <wp:posOffset>-481239</wp:posOffset>
                </wp:positionH>
                <wp:positionV relativeFrom="page">
                  <wp:posOffset>5341802</wp:posOffset>
                </wp:positionV>
                <wp:extent cx="1351280" cy="354330"/>
                <wp:effectExtent l="0" t="0" r="0" b="0"/>
                <wp:wrapThrough wrapText="bothSides">
                  <wp:wrapPolygon edited="0">
                    <wp:start x="914" y="0"/>
                    <wp:lineTo x="914" y="19742"/>
                    <wp:lineTo x="20402" y="19742"/>
                    <wp:lineTo x="20402" y="0"/>
                    <wp:lineTo x="914" y="0"/>
                  </wp:wrapPolygon>
                </wp:wrapThrough>
                <wp:docPr id="898635840" name="Text Box 898635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569F45" w14:textId="77777777" w:rsidR="00C627A5" w:rsidRPr="00531232" w:rsidRDefault="00C627A5" w:rsidP="00C627A5">
                            <w:pPr>
                              <w:spacing w:line="480" w:lineRule="auto"/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10:45 – 11:00AM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DAABB15" id="Text Box 898635840" o:spid="_x0000_s1040" type="#_x0000_t202" style="position:absolute;margin-left:-37.9pt;margin-top:420.6pt;width:106.4pt;height:27.9pt;z-index:-25165820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" filled="f" stroked="f">
                <v:textbox style="mso-fit-shape-to-text:t">
                  <w:txbxContent>
                    <w:p w14:paraId="61569F45" w14:textId="77777777" w:rsidR="00C627A5" w:rsidRPr="00531232" w:rsidRDefault="00C627A5" w:rsidP="00C627A5">
                      <w:pPr>
                        <w:spacing w:line="480" w:lineRule="auto"/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10:45 – 11:00AM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1D45A9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55" behindDoc="0" locked="0" layoutInCell="1" allowOverlap="1" wp14:anchorId="3B346E87" wp14:editId="51581C67">
                <wp:simplePos x="0" y="0"/>
                <wp:positionH relativeFrom="margin">
                  <wp:posOffset>587193</wp:posOffset>
                </wp:positionH>
                <wp:positionV relativeFrom="page">
                  <wp:posOffset>6104346</wp:posOffset>
                </wp:positionV>
                <wp:extent cx="5486400" cy="12984480"/>
                <wp:effectExtent l="0" t="0" r="0" b="0"/>
                <wp:wrapThrough wrapText="bothSides">
                  <wp:wrapPolygon edited="0">
                    <wp:start x="300" y="21"/>
                    <wp:lineTo x="250" y="21549"/>
                    <wp:lineTo x="21300" y="21549"/>
                    <wp:lineTo x="21250" y="21"/>
                    <wp:lineTo x="300" y="21"/>
                  </wp:wrapPolygon>
                </wp:wrapThrough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12984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255B0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bookmarkStart w:id="0" w:name="_Hlk148169563"/>
                            <w:r w:rsidRPr="00F229F1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Session 1</w:t>
                            </w:r>
                            <w:r w:rsidRPr="00F229F1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 xml:space="preserve">: </w:t>
                            </w:r>
                            <w:r w:rsidRPr="00303C23">
                              <w:rPr>
                                <w:rFonts w:ascii="Copperplate Gothic Bold" w:hAnsi="Copperplate Gothic Bold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  <w:t>INDIAN ECONOMIC GROWTH</w:t>
                            </w:r>
                          </w:p>
                          <w:p w14:paraId="596DEB45" w14:textId="77777777" w:rsidR="00C627A5" w:rsidRPr="00F229F1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  <w:t>Auditorium no - 1</w:t>
                            </w:r>
                          </w:p>
                          <w:p w14:paraId="68E7A7F5" w14:textId="01CAF14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 w:rsidRPr="00D60AFE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Session Chair:  Anand Kulkarni, </w:t>
                            </w:r>
                            <w:r w:rsidR="006E1B6C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Head of Research Centre for Optimism</w:t>
                            </w:r>
                            <w:r w:rsidRPr="00D60AFE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, Melbourne, Australia</w:t>
                            </w:r>
                          </w:p>
                          <w:p w14:paraId="1A233F71" w14:textId="77777777" w:rsidR="00C627A5" w:rsidRPr="006D0558" w:rsidRDefault="00C627A5" w:rsidP="00C627A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Vijay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Gondaliya</w:t>
                            </w:r>
                            <w:proofErr w:type="spellEnd"/>
                            <w:r w:rsidRPr="006D0558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Institute of Management Department of Management and Commerce, UKA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Tarsadia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University, </w:t>
                            </w:r>
                            <w:r w:rsidRPr="006D0558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Growth and Foreign Direct Investment (FDI) in India</w:t>
                            </w:r>
                            <w:r w:rsidRPr="006D0558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554598EF" w14:textId="2B029D62" w:rsidR="00C627A5" w:rsidRPr="003D6B6B" w:rsidRDefault="00C627A5" w:rsidP="00C627A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 w:rsidRPr="006D0558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Anand Kulkarni</w:t>
                            </w:r>
                            <w:r w:rsidRPr="006D0558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Private Consultant, and Head of research, Centre for Optimism</w:t>
                            </w:r>
                            <w:r w:rsidRPr="006D0558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,</w:t>
                            </w:r>
                            <w:r w:rsidR="003627A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Melbourne, Australia,</w:t>
                            </w:r>
                            <w:r w:rsidRPr="006D0558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D0558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Remittances and India’s Economic Development</w:t>
                            </w:r>
                            <w:r w:rsidRPr="006D0558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A08DC38" w14:textId="77777777" w:rsidR="00C627A5" w:rsidRPr="003D6B6B" w:rsidRDefault="00C627A5" w:rsidP="00C627A5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Sudhanva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Char</w:t>
                            </w:r>
                            <w:r w:rsidRPr="003D6B6B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Research, Nutrition, &amp; Dietetics, Life University,</w:t>
                            </w:r>
                            <w:r w:rsidRPr="003D6B6B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D6B6B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Should India Lend to GDH the Same Weight as to GDP?</w:t>
                            </w:r>
                            <w:r w:rsidRPr="003D6B6B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bookmarkEnd w:id="0"/>
                          <w:p w14:paraId="70F5308D" w14:textId="77777777" w:rsidR="00C627A5" w:rsidRPr="006D0558" w:rsidRDefault="00C627A5" w:rsidP="00C627A5">
                            <w:pPr>
                              <w:ind w:left="720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D60AFE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Discussant:  </w:t>
                            </w:r>
                            <w:proofErr w:type="spellStart"/>
                            <w:r w:rsidRPr="00D60AFE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Sudhanva</w:t>
                            </w:r>
                            <w:proofErr w:type="spellEnd"/>
                            <w:r w:rsidRPr="00D60AFE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Char, Life University, Atlanta, Georgia</w:t>
                            </w:r>
                          </w:p>
                          <w:p w14:paraId="095473C2" w14:textId="77777777" w:rsidR="00C627A5" w:rsidRPr="006D0558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07E98790" w14:textId="77777777" w:rsidR="00C627A5" w:rsidRPr="006D0558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250247A0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</w:p>
                          <w:p w14:paraId="63829453" w14:textId="77777777" w:rsidR="00C627A5" w:rsidRPr="008B7AB7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3810DC5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8F9FB56" w14:textId="77777777" w:rsidR="00C627A5" w:rsidRPr="00130131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346E87" id="Text Box 9" o:spid="_x0000_s1041" type="#_x0000_t202" style="position:absolute;margin-left:46.25pt;margin-top:480.65pt;width:6in;height:1022.4pt;z-index:25165825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" filled="f" stroked="f">
                <v:textbox>
                  <w:txbxContent>
                    <w:p w14:paraId="0B1255B0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</w:pPr>
                      <w:bookmarkStart w:id="1" w:name="_Hlk148169563"/>
                      <w:r w:rsidRPr="00F229F1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Session 1</w:t>
                      </w:r>
                      <w:r w:rsidRPr="00F229F1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 xml:space="preserve">: </w:t>
                      </w:r>
                      <w:r w:rsidRPr="00303C23">
                        <w:rPr>
                          <w:rFonts w:ascii="Copperplate Gothic Bold" w:hAnsi="Copperplate Gothic Bold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  <w:t>INDIAN ECONOMIC GROWTH</w:t>
                      </w:r>
                    </w:p>
                    <w:p w14:paraId="596DEB45" w14:textId="77777777" w:rsidR="00C627A5" w:rsidRPr="00F229F1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  <w:t>Auditorium no - 1</w:t>
                      </w:r>
                    </w:p>
                    <w:p w14:paraId="68E7A7F5" w14:textId="01CAF147" w:rsidR="00C627A5" w:rsidRDefault="00C627A5" w:rsidP="00C627A5">
                      <w:p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 w:rsidRPr="00D60AFE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Session Chair:  Anand Kulkarni, </w:t>
                      </w:r>
                      <w:r w:rsidR="006E1B6C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Head of Research Centre for Optimism</w:t>
                      </w:r>
                      <w:r w:rsidRPr="00D60AFE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, Melbourne, Australia</w:t>
                      </w:r>
                    </w:p>
                    <w:p w14:paraId="1A233F71" w14:textId="77777777" w:rsidR="00C627A5" w:rsidRPr="006D0558" w:rsidRDefault="00C627A5" w:rsidP="00C627A5">
                      <w:pPr>
                        <w:numPr>
                          <w:ilvl w:val="0"/>
                          <w:numId w:val="1"/>
                        </w:num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Vijay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Gondaliya</w:t>
                      </w:r>
                      <w:proofErr w:type="spellEnd"/>
                      <w:r w:rsidRPr="006D0558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Institute of Management Department of Management and Commerce, UKA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Tarsadia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University, </w:t>
                      </w:r>
                      <w:r w:rsidRPr="006D0558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Growth and Foreign Direct Investment (FDI) in India</w:t>
                      </w:r>
                      <w:r w:rsidRPr="006D0558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p w14:paraId="554598EF" w14:textId="2B029D62" w:rsidR="00C627A5" w:rsidRPr="003D6B6B" w:rsidRDefault="00C627A5" w:rsidP="00C627A5">
                      <w:pPr>
                        <w:numPr>
                          <w:ilvl w:val="0"/>
                          <w:numId w:val="1"/>
                        </w:num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 w:rsidRPr="006D0558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Anand Kulkarni</w:t>
                      </w:r>
                      <w:r w:rsidRPr="006D0558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Private Consultant, and Head of research, Centre for Optimism</w:t>
                      </w:r>
                      <w:r w:rsidRPr="006D0558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,</w:t>
                      </w:r>
                      <w:r w:rsidR="003627A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Melbourne, Australia,</w:t>
                      </w:r>
                      <w:r w:rsidRPr="006D0558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</w:t>
                      </w:r>
                      <w:r w:rsidRPr="006D0558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Remittances and India’s Economic Development</w:t>
                      </w:r>
                      <w:r w:rsidRPr="006D0558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p w14:paraId="6A08DC38" w14:textId="77777777" w:rsidR="00C627A5" w:rsidRPr="003D6B6B" w:rsidRDefault="00C627A5" w:rsidP="00C627A5">
                      <w:pPr>
                        <w:numPr>
                          <w:ilvl w:val="0"/>
                          <w:numId w:val="1"/>
                        </w:num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Sudhanva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Char</w:t>
                      </w:r>
                      <w:r w:rsidRPr="003D6B6B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Research, Nutrition, &amp; Dietetics, Life University,</w:t>
                      </w:r>
                      <w:r w:rsidRPr="003D6B6B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</w:t>
                      </w:r>
                      <w:r w:rsidRPr="003D6B6B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Should India Lend to GDH the Same Weight as to GDP?</w:t>
                      </w:r>
                      <w:r w:rsidRPr="003D6B6B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bookmarkEnd w:id="1"/>
                    <w:p w14:paraId="70F5308D" w14:textId="77777777" w:rsidR="00C627A5" w:rsidRPr="006D0558" w:rsidRDefault="00C627A5" w:rsidP="00C627A5">
                      <w:pPr>
                        <w:ind w:left="720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D60AFE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Discussant:  </w:t>
                      </w:r>
                      <w:proofErr w:type="spellStart"/>
                      <w:r w:rsidRPr="00D60AFE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Sudhanva</w:t>
                      </w:r>
                      <w:proofErr w:type="spellEnd"/>
                      <w:r w:rsidRPr="00D60AFE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Char, Life University, Atlanta, Georgia</w:t>
                      </w:r>
                    </w:p>
                    <w:p w14:paraId="095473C2" w14:textId="77777777" w:rsidR="00C627A5" w:rsidRPr="006D0558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07E98790" w14:textId="77777777" w:rsidR="00C627A5" w:rsidRPr="006D0558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250247A0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</w:p>
                    <w:p w14:paraId="63829453" w14:textId="77777777" w:rsidR="00C627A5" w:rsidRPr="008B7AB7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23810DC5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28F9FB56" w14:textId="77777777" w:rsidR="00C627A5" w:rsidRPr="00130131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10634AC1" w14:textId="0089D291" w:rsidR="00C627A5" w:rsidRPr="00B8713D" w:rsidRDefault="003C5FFC" w:rsidP="00C627A5">
      <w:r w:rsidRPr="002F4CE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54" behindDoc="1" locked="0" layoutInCell="1" allowOverlap="1" wp14:anchorId="5E3FE81B" wp14:editId="7C7FC74D">
                <wp:simplePos x="0" y="0"/>
                <wp:positionH relativeFrom="column">
                  <wp:posOffset>-499383</wp:posOffset>
                </wp:positionH>
                <wp:positionV relativeFrom="page">
                  <wp:posOffset>6107521</wp:posOffset>
                </wp:positionV>
                <wp:extent cx="1430655" cy="354330"/>
                <wp:effectExtent l="0" t="0" r="0" b="1270"/>
                <wp:wrapThrough wrapText="bothSides">
                  <wp:wrapPolygon edited="0">
                    <wp:start x="863" y="0"/>
                    <wp:lineTo x="863" y="20969"/>
                    <wp:lineTo x="20708" y="20969"/>
                    <wp:lineTo x="20708" y="0"/>
                    <wp:lineTo x="863" y="0"/>
                  </wp:wrapPolygon>
                </wp:wrapThrough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27712F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11:00 AM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122DFA15" w14:textId="77777777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12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30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E3FE81B" id="Text Box 8" o:spid="_x0000_s1042" type="#_x0000_t202" style="position:absolute;margin-left:-39.3pt;margin-top:480.9pt;width:112.65pt;height:27.9pt;z-index:-25165822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" filled="f" stroked="f">
                <v:textbox style="mso-fit-shape-to-text:t">
                  <w:txbxContent>
                    <w:p w14:paraId="6627712F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11:00 AM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122DFA15" w14:textId="77777777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12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30 PM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4C3775D3" w14:textId="77777777" w:rsidR="00C627A5" w:rsidRPr="00B8713D" w:rsidRDefault="00C627A5" w:rsidP="00C627A5"/>
    <w:p w14:paraId="06B003D6" w14:textId="77777777" w:rsidR="00C627A5" w:rsidRPr="00B8713D" w:rsidRDefault="00C627A5" w:rsidP="00C627A5"/>
    <w:p w14:paraId="298FD69A" w14:textId="77777777" w:rsidR="00C627A5" w:rsidRPr="00B8713D" w:rsidRDefault="00C627A5" w:rsidP="00C627A5"/>
    <w:p w14:paraId="0E288BB8" w14:textId="77777777" w:rsidR="00C627A5" w:rsidRPr="00B8713D" w:rsidRDefault="00C627A5" w:rsidP="00C627A5"/>
    <w:p w14:paraId="4484C70B" w14:textId="77777777" w:rsidR="00C627A5" w:rsidRPr="00B8713D" w:rsidRDefault="00C627A5" w:rsidP="00C627A5"/>
    <w:p w14:paraId="34D4C97D" w14:textId="77777777" w:rsidR="00C627A5" w:rsidRPr="00B8713D" w:rsidRDefault="00C627A5" w:rsidP="00C627A5"/>
    <w:p w14:paraId="624287BD" w14:textId="77777777" w:rsidR="00C627A5" w:rsidRPr="00B8713D" w:rsidRDefault="00C627A5" w:rsidP="00C627A5"/>
    <w:p w14:paraId="2D5E5ADE" w14:textId="77777777" w:rsidR="00C627A5" w:rsidRPr="00B8713D" w:rsidRDefault="00C627A5" w:rsidP="00C627A5"/>
    <w:p w14:paraId="17D0BE22" w14:textId="7EAA5823" w:rsidR="00C627A5" w:rsidRDefault="00C627A5" w:rsidP="00C627A5"/>
    <w:p w14:paraId="069DA134" w14:textId="77777777" w:rsidR="00F14540" w:rsidRDefault="00C627A5" w:rsidP="00C627A5">
      <w:pPr>
        <w:rPr>
          <w:rFonts w:ascii="Copperplate Gothic Bold" w:hAnsi="Copperplate Gothic Bold"/>
          <w:color w:val="5B9BD5" w:themeColor="accent5"/>
          <w:sz w:val="32"/>
          <w:szCs w:val="32"/>
        </w:rPr>
      </w:pPr>
      <w:r>
        <w:rPr>
          <w:rFonts w:ascii="Copperplate Gothic Bold" w:hAnsi="Copperplate Gothic Bold"/>
          <w:color w:val="5B9BD5" w:themeColor="accent5"/>
          <w:sz w:val="32"/>
          <w:szCs w:val="32"/>
        </w:rPr>
        <w:lastRenderedPageBreak/>
        <w:t xml:space="preserve">11.00 to 12.30 </w:t>
      </w:r>
      <w:proofErr w:type="gramStart"/>
      <w:r>
        <w:rPr>
          <w:rFonts w:ascii="Copperplate Gothic Bold" w:hAnsi="Copperplate Gothic Bold"/>
          <w:color w:val="5B9BD5" w:themeColor="accent5"/>
          <w:sz w:val="32"/>
          <w:szCs w:val="32"/>
        </w:rPr>
        <w:t>( 21</w:t>
      </w:r>
      <w:proofErr w:type="gramEnd"/>
      <w:r>
        <w:rPr>
          <w:rFonts w:ascii="Copperplate Gothic Bold" w:hAnsi="Copperplate Gothic Bold"/>
          <w:color w:val="5B9BD5" w:themeColor="accent5"/>
          <w:sz w:val="32"/>
          <w:szCs w:val="32"/>
        </w:rPr>
        <w:t>/12/2023 )</w:t>
      </w:r>
    </w:p>
    <w:p w14:paraId="404DD90B" w14:textId="0F721C6D" w:rsidR="00C627A5" w:rsidRPr="00F14540" w:rsidRDefault="00C627A5" w:rsidP="00C627A5">
      <w:pPr>
        <w:rPr>
          <w:rFonts w:ascii="Copperplate Gothic Bold" w:hAnsi="Copperplate Gothic Bold"/>
          <w:color w:val="5B9BD5" w:themeColor="accent5"/>
          <w:sz w:val="32"/>
          <w:szCs w:val="32"/>
        </w:rPr>
      </w:pPr>
      <w:r w:rsidRPr="00F229F1">
        <w:rPr>
          <w:rFonts w:ascii="Copperplate Gothic Bold" w:hAnsi="Copperplate Gothic Bold"/>
          <w:color w:val="5B9BD5" w:themeColor="accent5"/>
          <w:sz w:val="24"/>
          <w:szCs w:val="24"/>
        </w:rPr>
        <w:t xml:space="preserve"> </w:t>
      </w:r>
      <w:r>
        <w:rPr>
          <w:rFonts w:ascii="Copperplate Gothic Bold" w:hAnsi="Copperplate Gothic Bold"/>
          <w:b/>
          <w:bCs/>
          <w:color w:val="5B9BD5" w:themeColor="accent5"/>
          <w:sz w:val="32"/>
          <w:szCs w:val="32"/>
        </w:rPr>
        <w:t>Indian knowledge systems</w:t>
      </w:r>
      <w:r w:rsidR="00F14540">
        <w:rPr>
          <w:rFonts w:ascii="Copperplate Gothic Bold" w:hAnsi="Copperplate Gothic Bold"/>
          <w:b/>
          <w:bCs/>
          <w:color w:val="5B9BD5" w:themeColor="accent5"/>
          <w:sz w:val="32"/>
          <w:szCs w:val="32"/>
        </w:rPr>
        <w:t xml:space="preserve"> (</w:t>
      </w:r>
      <w:r w:rsidR="008D39FD">
        <w:rPr>
          <w:rFonts w:ascii="Copperplate Gothic Bold" w:hAnsi="Copperplate Gothic Bold"/>
          <w:b/>
          <w:bCs/>
          <w:color w:val="5B9BD5" w:themeColor="accent5"/>
          <w:sz w:val="32"/>
          <w:szCs w:val="32"/>
        </w:rPr>
        <w:t>S</w:t>
      </w:r>
      <w:r w:rsidR="00F14540">
        <w:rPr>
          <w:rFonts w:ascii="Copperplate Gothic Bold" w:hAnsi="Copperplate Gothic Bold"/>
          <w:b/>
          <w:bCs/>
          <w:color w:val="5B9BD5" w:themeColor="accent5"/>
          <w:sz w:val="32"/>
          <w:szCs w:val="32"/>
        </w:rPr>
        <w:t xml:space="preserve">ession </w:t>
      </w:r>
      <w:proofErr w:type="gramStart"/>
      <w:r w:rsidR="00F14540">
        <w:rPr>
          <w:rFonts w:ascii="Copperplate Gothic Bold" w:hAnsi="Copperplate Gothic Bold"/>
          <w:b/>
          <w:bCs/>
          <w:color w:val="5B9BD5" w:themeColor="accent5"/>
          <w:sz w:val="32"/>
          <w:szCs w:val="32"/>
        </w:rPr>
        <w:t>no-1</w:t>
      </w:r>
      <w:proofErr w:type="gramEnd"/>
      <w:r w:rsidR="00F14540">
        <w:rPr>
          <w:rFonts w:ascii="Copperplate Gothic Bold" w:hAnsi="Copperplate Gothic Bold"/>
          <w:b/>
          <w:bCs/>
          <w:color w:val="5B9BD5" w:themeColor="accent5"/>
          <w:sz w:val="32"/>
          <w:szCs w:val="32"/>
        </w:rPr>
        <w:t>)</w:t>
      </w:r>
    </w:p>
    <w:p w14:paraId="058C5FDA" w14:textId="1E90D26B" w:rsidR="00C627A5" w:rsidRPr="00F229F1" w:rsidRDefault="00C627A5" w:rsidP="00C627A5">
      <w:pPr>
        <w:rPr>
          <w:rFonts w:ascii="Copperplate Gothic Bold" w:hAnsi="Copperplate Gothic Bold"/>
          <w:color w:val="5B9BD5" w:themeColor="accent5"/>
          <w:sz w:val="32"/>
          <w:szCs w:val="32"/>
        </w:rPr>
      </w:pPr>
      <w:r>
        <w:rPr>
          <w:rFonts w:ascii="Copperplate Gothic Bold" w:hAnsi="Copperplate Gothic Bold"/>
          <w:b/>
          <w:bCs/>
          <w:color w:val="5B9BD5" w:themeColor="accent5"/>
          <w:sz w:val="32"/>
          <w:szCs w:val="32"/>
        </w:rPr>
        <w:t>Auditorium no--2</w:t>
      </w:r>
    </w:p>
    <w:p w14:paraId="7545F466" w14:textId="0A29E991" w:rsidR="00C627A5" w:rsidRDefault="00C627A5" w:rsidP="00C627A5">
      <w:pPr>
        <w:rPr>
          <w:rFonts w:ascii="Copperplate Gothic Bold" w:hAnsi="Copperplate Gothic Bold"/>
          <w:b/>
          <w:sz w:val="24"/>
          <w:szCs w:val="24"/>
        </w:rPr>
      </w:pPr>
      <w:r w:rsidRPr="00D60AFE">
        <w:rPr>
          <w:rFonts w:ascii="Copperplate Gothic Bold" w:hAnsi="Copperplate Gothic Bold"/>
          <w:b/>
          <w:sz w:val="24"/>
          <w:szCs w:val="24"/>
        </w:rPr>
        <w:t>Session Chair:  A</w:t>
      </w:r>
      <w:r>
        <w:rPr>
          <w:rFonts w:ascii="Copperplate Gothic Bold" w:hAnsi="Copperplate Gothic Bold"/>
          <w:b/>
          <w:sz w:val="24"/>
          <w:szCs w:val="24"/>
        </w:rPr>
        <w:t xml:space="preserve">martya </w:t>
      </w:r>
      <w:proofErr w:type="spellStart"/>
      <w:r>
        <w:rPr>
          <w:rFonts w:ascii="Copperplate Gothic Bold" w:hAnsi="Copperplate Gothic Bold"/>
          <w:b/>
          <w:sz w:val="24"/>
          <w:szCs w:val="24"/>
        </w:rPr>
        <w:t>kumar</w:t>
      </w:r>
      <w:proofErr w:type="spellEnd"/>
      <w:r>
        <w:rPr>
          <w:rFonts w:ascii="Copperplate Gothic Bold" w:hAnsi="Copperplate Gothic Bold"/>
          <w:b/>
          <w:sz w:val="24"/>
          <w:szCs w:val="24"/>
        </w:rPr>
        <w:t xml:space="preserve"> </w:t>
      </w:r>
      <w:proofErr w:type="spellStart"/>
      <w:r>
        <w:rPr>
          <w:rFonts w:ascii="Copperplate Gothic Bold" w:hAnsi="Copperplate Gothic Bold"/>
          <w:b/>
          <w:sz w:val="24"/>
          <w:szCs w:val="24"/>
        </w:rPr>
        <w:t>dutta</w:t>
      </w:r>
      <w:proofErr w:type="spellEnd"/>
      <w:r>
        <w:rPr>
          <w:rFonts w:ascii="Copperplate Gothic Bold" w:hAnsi="Copperplate Gothic Bold"/>
          <w:b/>
          <w:sz w:val="24"/>
          <w:szCs w:val="24"/>
        </w:rPr>
        <w:t xml:space="preserve"> – Indian </w:t>
      </w:r>
      <w:r w:rsidR="008D39FD">
        <w:rPr>
          <w:rFonts w:ascii="Copperplate Gothic Bold" w:hAnsi="Copperplate Gothic Bold"/>
          <w:b/>
          <w:sz w:val="24"/>
          <w:szCs w:val="24"/>
        </w:rPr>
        <w:t>Statistical</w:t>
      </w:r>
      <w:r>
        <w:rPr>
          <w:rFonts w:ascii="Copperplate Gothic Bold" w:hAnsi="Copperplate Gothic Bold"/>
          <w:b/>
          <w:sz w:val="24"/>
          <w:szCs w:val="24"/>
        </w:rPr>
        <w:t xml:space="preserve"> institute-</w:t>
      </w:r>
      <w:proofErr w:type="spellStart"/>
      <w:r>
        <w:rPr>
          <w:rFonts w:ascii="Copperplate Gothic Bold" w:hAnsi="Copperplate Gothic Bold"/>
          <w:b/>
          <w:sz w:val="24"/>
          <w:szCs w:val="24"/>
        </w:rPr>
        <w:t>kolkata</w:t>
      </w:r>
      <w:proofErr w:type="spellEnd"/>
    </w:p>
    <w:p w14:paraId="17BDF4D4" w14:textId="2423838C" w:rsidR="00C627A5" w:rsidRPr="00230228" w:rsidRDefault="00C627A5" w:rsidP="00C627A5">
      <w:pPr>
        <w:numPr>
          <w:ilvl w:val="0"/>
          <w:numId w:val="1"/>
        </w:numPr>
        <w:rPr>
          <w:rFonts w:ascii="Copperplate Gothic Bold" w:hAnsi="Copperplate Gothic Bold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Copperplate Gothic Bold" w:hAnsi="Copperplate Gothic Bold"/>
          <w:sz w:val="24"/>
          <w:szCs w:val="24"/>
        </w:rPr>
        <w:t xml:space="preserve">Amartya </w:t>
      </w:r>
      <w:proofErr w:type="spellStart"/>
      <w:r>
        <w:rPr>
          <w:rFonts w:ascii="Copperplate Gothic Bold" w:hAnsi="Copperplate Gothic Bold"/>
          <w:sz w:val="24"/>
          <w:szCs w:val="24"/>
        </w:rPr>
        <w:t>kumar</w:t>
      </w:r>
      <w:proofErr w:type="spellEnd"/>
      <w:r>
        <w:rPr>
          <w:rFonts w:ascii="Copperplate Gothic Bold" w:hAnsi="Copperplate Gothic Bold"/>
          <w:sz w:val="24"/>
          <w:szCs w:val="24"/>
        </w:rPr>
        <w:t xml:space="preserve"> </w:t>
      </w:r>
      <w:proofErr w:type="spellStart"/>
      <w:r>
        <w:rPr>
          <w:rFonts w:ascii="Copperplate Gothic Bold" w:hAnsi="Copperplate Gothic Bold"/>
          <w:sz w:val="24"/>
          <w:szCs w:val="24"/>
        </w:rPr>
        <w:t>dutta-indian</w:t>
      </w:r>
      <w:proofErr w:type="spellEnd"/>
      <w:r>
        <w:rPr>
          <w:rFonts w:ascii="Copperplate Gothic Bold" w:hAnsi="Copperplate Gothic Bold"/>
          <w:sz w:val="24"/>
          <w:szCs w:val="24"/>
        </w:rPr>
        <w:t xml:space="preserve"> statistical institute- </w:t>
      </w:r>
      <w:r w:rsidRPr="00230228">
        <w:rPr>
          <w:rFonts w:ascii="Copperplate Gothic Bold" w:hAnsi="Copperplate Gothic Bold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ancient Indian mathematics-glimpses</w:t>
      </w:r>
    </w:p>
    <w:p w14:paraId="6D662196" w14:textId="61AAAB9E" w:rsidR="00C627A5" w:rsidRPr="003D6B6B" w:rsidRDefault="00C627A5" w:rsidP="00C627A5">
      <w:pPr>
        <w:numPr>
          <w:ilvl w:val="0"/>
          <w:numId w:val="1"/>
        </w:numPr>
        <w:rPr>
          <w:rFonts w:ascii="Copperplate Gothic Bold" w:hAnsi="Copperplate Gothic Bold"/>
          <w:b/>
          <w:sz w:val="24"/>
          <w:szCs w:val="24"/>
        </w:rPr>
      </w:pPr>
      <w:r w:rsidRPr="006D0558">
        <w:rPr>
          <w:rFonts w:ascii="Copperplate Gothic Bold" w:hAnsi="Copperplate Gothic Bold"/>
          <w:sz w:val="24"/>
          <w:szCs w:val="24"/>
        </w:rPr>
        <w:t xml:space="preserve"> </w:t>
      </w:r>
      <w:proofErr w:type="spellStart"/>
      <w:r>
        <w:rPr>
          <w:rFonts w:ascii="Copperplate Gothic Bold" w:hAnsi="Copperplate Gothic Bold"/>
          <w:sz w:val="24"/>
          <w:szCs w:val="24"/>
        </w:rPr>
        <w:t>Shreenand</w:t>
      </w:r>
      <w:proofErr w:type="spellEnd"/>
      <w:r>
        <w:rPr>
          <w:rFonts w:ascii="Copperplate Gothic Bold" w:hAnsi="Copperplate Gothic Bold"/>
          <w:sz w:val="24"/>
          <w:szCs w:val="24"/>
        </w:rPr>
        <w:t xml:space="preserve"> </w:t>
      </w:r>
      <w:proofErr w:type="spellStart"/>
      <w:r>
        <w:rPr>
          <w:rFonts w:ascii="Copperplate Gothic Bold" w:hAnsi="Copperplate Gothic Bold"/>
          <w:sz w:val="24"/>
          <w:szCs w:val="24"/>
        </w:rPr>
        <w:t>bapat</w:t>
      </w:r>
      <w:proofErr w:type="spellEnd"/>
      <w:r>
        <w:rPr>
          <w:rFonts w:ascii="Copperplate Gothic Bold" w:hAnsi="Copperplate Gothic Bold"/>
          <w:sz w:val="24"/>
          <w:szCs w:val="24"/>
        </w:rPr>
        <w:t>- Bhandarkar oriental institute-</w:t>
      </w:r>
      <w:proofErr w:type="spellStart"/>
      <w:r>
        <w:rPr>
          <w:rFonts w:ascii="Copperplate Gothic Bold" w:hAnsi="Copperplate Gothic Bold"/>
          <w:sz w:val="24"/>
          <w:szCs w:val="24"/>
        </w:rPr>
        <w:t>pune</w:t>
      </w:r>
      <w:proofErr w:type="spellEnd"/>
      <w:r>
        <w:rPr>
          <w:rFonts w:ascii="Copperplate Gothic Bold" w:hAnsi="Copperplate Gothic Bold"/>
          <w:sz w:val="24"/>
          <w:szCs w:val="24"/>
        </w:rPr>
        <w:t xml:space="preserve">- </w:t>
      </w:r>
      <w:r w:rsidRPr="00230228">
        <w:rPr>
          <w:rFonts w:ascii="Copperplate Gothic Bold" w:hAnsi="Copperplate Gothic Bold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research </w:t>
      </w:r>
      <w:proofErr w:type="spellStart"/>
      <w:r w:rsidRPr="00230228">
        <w:rPr>
          <w:rFonts w:ascii="Copperplate Gothic Bold" w:hAnsi="Copperplate Gothic Bold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menthodology</w:t>
      </w:r>
      <w:proofErr w:type="spellEnd"/>
      <w:r w:rsidRPr="00230228">
        <w:rPr>
          <w:rFonts w:ascii="Copperplate Gothic Bold" w:hAnsi="Copperplate Gothic Bold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for </w:t>
      </w:r>
      <w:proofErr w:type="spellStart"/>
      <w:r w:rsidRPr="00230228">
        <w:rPr>
          <w:rFonts w:ascii="Copperplate Gothic Bold" w:hAnsi="Copperplate Gothic Bold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iks</w:t>
      </w:r>
      <w:proofErr w:type="spellEnd"/>
      <w:r>
        <w:rPr>
          <w:rFonts w:ascii="Copperplate Gothic Bold" w:hAnsi="Copperplate Gothic Bold"/>
          <w:sz w:val="24"/>
          <w:szCs w:val="24"/>
        </w:rPr>
        <w:t>.</w:t>
      </w:r>
    </w:p>
    <w:p w14:paraId="022356A8" w14:textId="3087FD76" w:rsidR="00C627A5" w:rsidRPr="00230228" w:rsidRDefault="00C627A5" w:rsidP="00C627A5">
      <w:pPr>
        <w:numPr>
          <w:ilvl w:val="0"/>
          <w:numId w:val="1"/>
        </w:numPr>
        <w:rPr>
          <w:rFonts w:ascii="Copperplate Gothic Bold" w:hAnsi="Copperplate Gothic Bold"/>
          <w:b/>
          <w:sz w:val="24"/>
          <w:szCs w:val="24"/>
        </w:rPr>
      </w:pPr>
      <w:r>
        <w:rPr>
          <w:rFonts w:ascii="Copperplate Gothic Bold" w:hAnsi="Copperplate Gothic Bold"/>
          <w:b/>
          <w:sz w:val="24"/>
          <w:szCs w:val="24"/>
        </w:rPr>
        <w:t xml:space="preserve"> Dattatreya </w:t>
      </w:r>
      <w:proofErr w:type="spellStart"/>
      <w:r>
        <w:rPr>
          <w:rFonts w:ascii="Copperplate Gothic Bold" w:hAnsi="Copperplate Gothic Bold"/>
          <w:b/>
          <w:sz w:val="24"/>
          <w:szCs w:val="24"/>
        </w:rPr>
        <w:t>tapkeer</w:t>
      </w:r>
      <w:proofErr w:type="spellEnd"/>
      <w:r>
        <w:rPr>
          <w:rFonts w:ascii="Copperplate Gothic Bold" w:hAnsi="Copperplate Gothic Bold"/>
          <w:b/>
          <w:sz w:val="24"/>
          <w:szCs w:val="24"/>
        </w:rPr>
        <w:t xml:space="preserve"> – </w:t>
      </w:r>
      <w:proofErr w:type="spellStart"/>
      <w:r>
        <w:rPr>
          <w:rFonts w:ascii="Copperplate Gothic Bold" w:hAnsi="Copperplate Gothic Bold"/>
          <w:b/>
          <w:sz w:val="24"/>
          <w:szCs w:val="24"/>
        </w:rPr>
        <w:t>sndt</w:t>
      </w:r>
      <w:proofErr w:type="spellEnd"/>
      <w:r>
        <w:rPr>
          <w:rFonts w:ascii="Copperplate Gothic Bold" w:hAnsi="Copperplate Gothic Bold"/>
          <w:b/>
          <w:sz w:val="24"/>
          <w:szCs w:val="24"/>
        </w:rPr>
        <w:t xml:space="preserve"> college of education – </w:t>
      </w:r>
      <w:proofErr w:type="spellStart"/>
      <w:r>
        <w:rPr>
          <w:rFonts w:ascii="Copperplate Gothic Bold" w:hAnsi="Copperplate Gothic Bold"/>
          <w:b/>
          <w:sz w:val="24"/>
          <w:szCs w:val="24"/>
        </w:rPr>
        <w:t>pune</w:t>
      </w:r>
      <w:proofErr w:type="spellEnd"/>
      <w:r>
        <w:rPr>
          <w:rFonts w:ascii="Copperplate Gothic Bold" w:hAnsi="Copperplate Gothic Bold"/>
          <w:b/>
          <w:sz w:val="24"/>
          <w:szCs w:val="24"/>
        </w:rPr>
        <w:t>-</w:t>
      </w:r>
      <w:r w:rsidRPr="00230228">
        <w:rPr>
          <w:rFonts w:ascii="Copperplate Gothic Bold" w:hAnsi="Copperplate Gothic Bold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exploring the horizons of </w:t>
      </w:r>
      <w:proofErr w:type="spellStart"/>
      <w:r w:rsidRPr="00230228">
        <w:rPr>
          <w:rFonts w:ascii="Copperplate Gothic Bold" w:hAnsi="Copperplate Gothic Bold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indianness</w:t>
      </w:r>
      <w:proofErr w:type="spellEnd"/>
      <w:r w:rsidRPr="00230228">
        <w:rPr>
          <w:rFonts w:ascii="Copperplate Gothic Bold" w:hAnsi="Copperplate Gothic Bold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in Indian </w:t>
      </w:r>
      <w:proofErr w:type="gramStart"/>
      <w:r w:rsidRPr="00230228">
        <w:rPr>
          <w:rFonts w:ascii="Copperplate Gothic Bold" w:hAnsi="Copperplate Gothic Bold"/>
          <w:color w:val="4472C4" w:themeColor="accent1"/>
          <w:sz w:val="24"/>
          <w:szCs w:val="24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education</w:t>
      </w:r>
      <w:proofErr w:type="gramEnd"/>
    </w:p>
    <w:p w14:paraId="20C01285" w14:textId="77AAE4DD" w:rsidR="00C627A5" w:rsidRDefault="00C627A5" w:rsidP="00C627A5">
      <w:pPr>
        <w:ind w:left="720"/>
        <w:rPr>
          <w:rFonts w:ascii="Copperplate Gothic Bold" w:hAnsi="Copperplate Gothic Bold"/>
          <w:b/>
          <w:sz w:val="24"/>
          <w:szCs w:val="24"/>
        </w:rPr>
      </w:pPr>
      <w:proofErr w:type="gramStart"/>
      <w:r>
        <w:rPr>
          <w:rFonts w:ascii="Copperplate Gothic Bold" w:hAnsi="Copperplate Gothic Bold"/>
          <w:b/>
          <w:sz w:val="24"/>
          <w:szCs w:val="24"/>
        </w:rPr>
        <w:t>Discussant :</w:t>
      </w:r>
      <w:proofErr w:type="gramEnd"/>
      <w:r>
        <w:rPr>
          <w:rFonts w:ascii="Copperplate Gothic Bold" w:hAnsi="Copperplate Gothic Bold"/>
          <w:b/>
          <w:sz w:val="24"/>
          <w:szCs w:val="24"/>
        </w:rPr>
        <w:t xml:space="preserve"> Dattatreya </w:t>
      </w:r>
      <w:proofErr w:type="spellStart"/>
      <w:r>
        <w:rPr>
          <w:rFonts w:ascii="Copperplate Gothic Bold" w:hAnsi="Copperplate Gothic Bold"/>
          <w:b/>
          <w:sz w:val="24"/>
          <w:szCs w:val="24"/>
        </w:rPr>
        <w:t>tapkeer</w:t>
      </w:r>
      <w:proofErr w:type="spellEnd"/>
    </w:p>
    <w:p w14:paraId="680435A4" w14:textId="35B5B14A" w:rsidR="00C627A5" w:rsidRDefault="007723A7">
      <w:r w:rsidRPr="001A5D74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58" behindDoc="1" locked="0" layoutInCell="1" allowOverlap="1" wp14:anchorId="4EF35136" wp14:editId="240DF9FA">
                <wp:simplePos x="0" y="0"/>
                <wp:positionH relativeFrom="column">
                  <wp:posOffset>-480060</wp:posOffset>
                </wp:positionH>
                <wp:positionV relativeFrom="page">
                  <wp:posOffset>9114881</wp:posOffset>
                </wp:positionV>
                <wp:extent cx="1430655" cy="356616"/>
                <wp:effectExtent l="0" t="0" r="0" b="0"/>
                <wp:wrapThrough wrapText="bothSides">
                  <wp:wrapPolygon edited="0">
                    <wp:start x="1150" y="774"/>
                    <wp:lineTo x="959" y="19355"/>
                    <wp:lineTo x="20517" y="19355"/>
                    <wp:lineTo x="20325" y="774"/>
                    <wp:lineTo x="1150" y="774"/>
                  </wp:wrapPolygon>
                </wp:wrapThrough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566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A8D370" w14:textId="77777777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12:30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1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15 P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EF35136" id="Text Box 20" o:spid="_x0000_s1043" type="#_x0000_t202" style="position:absolute;margin-left:-37.8pt;margin-top:717.7pt;width:112.65pt;height:28.1pt;z-index:-25165822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" filled="f" stroked="f">
                <v:textbox style="mso-fit-shape-to-text:t">
                  <w:txbxContent>
                    <w:p w14:paraId="5FA8D370" w14:textId="77777777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12:30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1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15 P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Pr="001A5D74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59" behindDoc="0" locked="0" layoutInCell="1" allowOverlap="1" wp14:anchorId="1D181783" wp14:editId="18027A21">
                <wp:simplePos x="0" y="0"/>
                <wp:positionH relativeFrom="margin">
                  <wp:posOffset>1010285</wp:posOffset>
                </wp:positionH>
                <wp:positionV relativeFrom="page">
                  <wp:posOffset>9086850</wp:posOffset>
                </wp:positionV>
                <wp:extent cx="5486400" cy="317500"/>
                <wp:effectExtent l="0" t="0" r="0" b="6350"/>
                <wp:wrapThrough wrapText="bothSides">
                  <wp:wrapPolygon edited="0">
                    <wp:start x="225" y="0"/>
                    <wp:lineTo x="225" y="20736"/>
                    <wp:lineTo x="21300" y="20736"/>
                    <wp:lineTo x="21300" y="0"/>
                    <wp:lineTo x="225" y="0"/>
                  </wp:wrapPolygon>
                </wp:wrapThrough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5B714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Buffet Lunch Break [45 MINUTES]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F9D2859" w14:textId="77777777" w:rsidR="00C627A5" w:rsidRPr="00130131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81783" id="Text Box 21" o:spid="_x0000_s1044" type="#_x0000_t202" style="position:absolute;margin-left:79.55pt;margin-top:715.5pt;width:6in;height:25pt;z-index:25165825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" filled="f" stroked="f">
                <v:textbox>
                  <w:txbxContent>
                    <w:p w14:paraId="0995B714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Buffet Lunch Break [45 MINUTES]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4F9D2859" w14:textId="77777777" w:rsidR="00C627A5" w:rsidRPr="00130131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Pr="00A967A3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56" behindDoc="1" locked="0" layoutInCell="1" allowOverlap="1" wp14:anchorId="10DD7979" wp14:editId="7674D857">
                <wp:simplePos x="0" y="0"/>
                <wp:positionH relativeFrom="margin">
                  <wp:posOffset>-672919</wp:posOffset>
                </wp:positionH>
                <wp:positionV relativeFrom="margin">
                  <wp:posOffset>3628299</wp:posOffset>
                </wp:positionV>
                <wp:extent cx="1430655" cy="354330"/>
                <wp:effectExtent l="0" t="0" r="0" b="1270"/>
                <wp:wrapThrough wrapText="bothSides">
                  <wp:wrapPolygon edited="0">
                    <wp:start x="863" y="0"/>
                    <wp:lineTo x="863" y="20969"/>
                    <wp:lineTo x="20708" y="20969"/>
                    <wp:lineTo x="20708" y="0"/>
                    <wp:lineTo x="863" y="0"/>
                  </wp:wrapPolygon>
                </wp:wrapThrough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5F6F4ED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11:00 AM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5E1F01B6" w14:textId="77777777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12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: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30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DD7979" id="Text Box 10" o:spid="_x0000_s1045" type="#_x0000_t202" style="position:absolute;margin-left:-53pt;margin-top:285.7pt;width:112.65pt;height:27.9pt;z-index:-2516582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" filled="f" stroked="f">
                <v:textbox style="mso-fit-shape-to-text:t">
                  <w:txbxContent>
                    <w:p w14:paraId="35F6F4ED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11:00 AM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5E1F01B6" w14:textId="77777777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12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: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30 PM</w:t>
                      </w:r>
                    </w:p>
                  </w:txbxContent>
                </v:textbox>
                <w10:wrap type="through" anchorx="margin" anchory="margin"/>
              </v:shape>
            </w:pict>
          </mc:Fallback>
        </mc:AlternateContent>
      </w:r>
      <w:r w:rsidRPr="00A967A3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57" behindDoc="0" locked="0" layoutInCell="1" allowOverlap="1" wp14:anchorId="1ED6BC74" wp14:editId="039BE8F5">
                <wp:simplePos x="0" y="0"/>
                <wp:positionH relativeFrom="margin">
                  <wp:posOffset>757918</wp:posOffset>
                </wp:positionH>
                <wp:positionV relativeFrom="page">
                  <wp:posOffset>4497252</wp:posOffset>
                </wp:positionV>
                <wp:extent cx="5486400" cy="5486400"/>
                <wp:effectExtent l="0" t="0" r="0" b="0"/>
                <wp:wrapThrough wrapText="bothSides">
                  <wp:wrapPolygon edited="0">
                    <wp:start x="300" y="50"/>
                    <wp:lineTo x="300" y="21500"/>
                    <wp:lineTo x="21250" y="21500"/>
                    <wp:lineTo x="21250" y="50"/>
                    <wp:lineTo x="300" y="50"/>
                  </wp:wrapPolygon>
                </wp:wrapThrough>
                <wp:docPr id="18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5486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1600F4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34A72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Session 2</w:t>
                            </w:r>
                            <w:r w:rsidRPr="00234A72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:  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>DRUG ABUSE, OPIOD AND TRANSHUMANIST JOURNEY</w:t>
                            </w:r>
                          </w:p>
                          <w:p w14:paraId="1CE5D15C" w14:textId="30B9D56A" w:rsidR="002F124D" w:rsidRPr="00234A72" w:rsidRDefault="002F124D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>Auditorium no--3</w:t>
                            </w:r>
                          </w:p>
                          <w:p w14:paraId="042F66F6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 w:rsidRPr="00910E6D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Session Chair: 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JOHN CHIRAMEL, COLUMBIA UNIVERSITY, NEW YORK</w:t>
                            </w:r>
                          </w:p>
                          <w:p w14:paraId="3A838596" w14:textId="2D025400" w:rsidR="00C627A5" w:rsidRPr="00A967A3" w:rsidRDefault="00C627A5" w:rsidP="00C627A5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Dhaval Dave (Presenter), Bilge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erten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Pinar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Keskin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&amp;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Shuo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Zhang</w:t>
                            </w:r>
                            <w:r w:rsidRPr="00A967A3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Bentley University &amp; National Bureau of Economic Research, Northeastern University, Wellesley College, &amp; Northeastern University, </w:t>
                            </w:r>
                            <w:r w:rsidRPr="00A967A3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The Spillover Effects of Opioid Policies on Intimate Partner Violence</w:t>
                            </w:r>
                            <w:r w:rsidRPr="00A967A3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367C00D4" w14:textId="3067FD61" w:rsidR="005E432C" w:rsidRPr="005B08AF" w:rsidRDefault="00C627A5" w:rsidP="002171DB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John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Chiramel</w:t>
                            </w:r>
                            <w:proofErr w:type="spellEnd"/>
                            <w:r w:rsidRPr="00A967A3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Columbia University, New York</w:t>
                            </w:r>
                            <w:r w:rsidRPr="00A967A3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A967A3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The Transhumanist Journey – Is India Ready?</w:t>
                            </w:r>
                            <w:r w:rsidRPr="00A967A3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  <w:r w:rsidRPr="00A967A3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38E1B510" w14:textId="038BC5F9" w:rsidR="005B08AF" w:rsidRPr="002171DB" w:rsidRDefault="005B08AF" w:rsidP="002171DB">
                            <w:pPr>
                              <w:numPr>
                                <w:ilvl w:val="0"/>
                                <w:numId w:val="2"/>
                              </w:num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Pur</w:t>
                            </w:r>
                            <w:r w:rsidR="00683AEB">
                              <w:rPr>
                                <w:rFonts w:ascii="Copperplate Gothic Bold" w:hAnsi="Copperplate Gothic Bold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bita</w:t>
                            </w:r>
                            <w:proofErr w:type="spellEnd"/>
                            <w:r w:rsidR="00683AEB">
                              <w:rPr>
                                <w:rFonts w:ascii="Copperplate Gothic Bold" w:hAnsi="Copperplate Gothic Bold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4720B">
                              <w:rPr>
                                <w:rFonts w:ascii="Copperplate Gothic Bold" w:hAnsi="Copperplate Gothic Bold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Jana, </w:t>
                            </w:r>
                            <w:r w:rsidR="00815D45">
                              <w:rPr>
                                <w:rFonts w:ascii="Copperplate Gothic Bold" w:hAnsi="Copperplate Gothic Bold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Visiting Scientist, </w:t>
                            </w:r>
                            <w:r w:rsidR="00F612C2">
                              <w:rPr>
                                <w:rFonts w:ascii="Copperplate Gothic Bold" w:hAnsi="Copperplate Gothic Bold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Indian </w:t>
                            </w:r>
                            <w:r w:rsidR="008E0F43">
                              <w:rPr>
                                <w:rFonts w:ascii="Copperplate Gothic Bold" w:hAnsi="Copperplate Gothic Bold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>Statistical Institute (ISI), Kolkata</w:t>
                            </w:r>
                            <w:r w:rsidR="0022002E">
                              <w:rPr>
                                <w:rFonts w:ascii="Copperplate Gothic Bold" w:hAnsi="Copperplate Gothic Bold"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22002E">
                              <w:rPr>
                                <w:rFonts w:ascii="Copperplate Gothic Bold" w:hAnsi="Copperplate Gothic Bold"/>
                                <w:bCs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 w:rsidR="008941B7">
                              <w:rPr>
                                <w:rFonts w:ascii="Copperplate Gothic Bold" w:hAnsi="Copperplate Gothic Bold"/>
                                <w:bCs/>
                                <w:color w:val="5B9BD5" w:themeColor="accent5"/>
                                <w:sz w:val="24"/>
                                <w:szCs w:val="24"/>
                              </w:rPr>
                              <w:t>Generalized</w:t>
                            </w:r>
                            <w:r w:rsidR="00222121">
                              <w:rPr>
                                <w:rFonts w:ascii="Copperplate Gothic Bold" w:hAnsi="Copperplate Gothic Bold"/>
                                <w:bCs/>
                                <w:color w:val="5B9BD5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941B7">
                              <w:rPr>
                                <w:rFonts w:ascii="Copperplate Gothic Bold" w:hAnsi="Copperplate Gothic Bold"/>
                                <w:bCs/>
                                <w:color w:val="5B9BD5" w:themeColor="accent5"/>
                                <w:sz w:val="24"/>
                                <w:szCs w:val="24"/>
                              </w:rPr>
                              <w:t>Geometric Logic and Its Applications”</w:t>
                            </w:r>
                          </w:p>
                          <w:p w14:paraId="7C3A2FC5" w14:textId="77777777" w:rsidR="00C627A5" w:rsidRPr="00A967A3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982205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Discussant:  Amitabh Dutta, Florida Institute of Technology, Melbourne, FL</w:t>
                            </w:r>
                          </w:p>
                          <w:p w14:paraId="5F479445" w14:textId="77777777" w:rsidR="00C627A5" w:rsidRPr="00A967A3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58101712" w14:textId="77777777" w:rsidR="00C627A5" w:rsidRPr="00A967A3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7C51FEFA" w14:textId="77777777" w:rsidR="00C627A5" w:rsidRPr="006D0558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70AFBD2B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</w:p>
                          <w:p w14:paraId="20F920AC" w14:textId="77777777" w:rsidR="00C627A5" w:rsidRPr="008B7AB7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0671851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5E1C86E2" w14:textId="77777777" w:rsidR="00C627A5" w:rsidRPr="00130131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D6BC74" id="Text Box 18" o:spid="_x0000_s1046" type="#_x0000_t202" style="position:absolute;margin-left:59.7pt;margin-top:354.1pt;width:6in;height:6in;z-index:25165825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" filled="f" stroked="f">
                <v:textbox>
                  <w:txbxContent>
                    <w:p w14:paraId="411600F4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</w:pPr>
                      <w:r w:rsidRPr="00234A72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Session 2</w:t>
                      </w:r>
                      <w:r w:rsidRPr="00234A72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 xml:space="preserve">:  </w:t>
                      </w:r>
                      <w: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>DRUG ABUSE, OPIOD AND TRANSHUMANIST JOURNEY</w:t>
                      </w:r>
                    </w:p>
                    <w:p w14:paraId="1CE5D15C" w14:textId="30B9D56A" w:rsidR="002F124D" w:rsidRPr="00234A72" w:rsidRDefault="002F124D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>Auditorium no--3</w:t>
                      </w:r>
                    </w:p>
                    <w:p w14:paraId="042F66F6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 w:rsidRPr="00910E6D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Session Chair: </w:t>
                      </w:r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JOHN CHIRAMEL, COLUMBIA UNIVERSITY, NEW YORK</w:t>
                      </w:r>
                    </w:p>
                    <w:p w14:paraId="3A838596" w14:textId="2D025400" w:rsidR="00C627A5" w:rsidRPr="00A967A3" w:rsidRDefault="00C627A5" w:rsidP="00C627A5">
                      <w:pPr>
                        <w:numPr>
                          <w:ilvl w:val="0"/>
                          <w:numId w:val="2"/>
                        </w:num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Dhaval Dave (Presenter), Bilge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erten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Pinar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Keskin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&amp;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Shuo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Zhang</w:t>
                      </w:r>
                      <w:r w:rsidRPr="00A967A3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Bentley University &amp; National Bureau of Economic Research, Northeastern University, Wellesley College, &amp; Northeastern University, </w:t>
                      </w:r>
                      <w:r w:rsidRPr="00A967A3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The Spillover Effects of Opioid Policies on Intimate Partner Violence</w:t>
                      </w:r>
                      <w:r w:rsidRPr="00A967A3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p w14:paraId="367C00D4" w14:textId="3067FD61" w:rsidR="005E432C" w:rsidRPr="005B08AF" w:rsidRDefault="00C627A5" w:rsidP="002171DB">
                      <w:pPr>
                        <w:numPr>
                          <w:ilvl w:val="0"/>
                          <w:numId w:val="2"/>
                        </w:num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John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Chiramel</w:t>
                      </w:r>
                      <w:proofErr w:type="spellEnd"/>
                      <w:r w:rsidRPr="00A967A3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Columbia University, New York</w:t>
                      </w:r>
                      <w:r w:rsidRPr="00A967A3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 w:rsidRPr="00A967A3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The Transhumanist Journey – Is India Ready?</w:t>
                      </w:r>
                      <w:r w:rsidRPr="00A967A3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  <w:r w:rsidRPr="00A967A3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38E1B510" w14:textId="038BC5F9" w:rsidR="005B08AF" w:rsidRPr="002171DB" w:rsidRDefault="005B08AF" w:rsidP="002171DB">
                      <w:pPr>
                        <w:numPr>
                          <w:ilvl w:val="0"/>
                          <w:numId w:val="2"/>
                        </w:num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bCs/>
                          <w:color w:val="000000" w:themeColor="text1"/>
                          <w:sz w:val="24"/>
                          <w:szCs w:val="24"/>
                        </w:rPr>
                        <w:t>Pur</w:t>
                      </w:r>
                      <w:r w:rsidR="00683AEB">
                        <w:rPr>
                          <w:rFonts w:ascii="Copperplate Gothic Bold" w:hAnsi="Copperplate Gothic Bold"/>
                          <w:bCs/>
                          <w:color w:val="000000" w:themeColor="text1"/>
                          <w:sz w:val="24"/>
                          <w:szCs w:val="24"/>
                        </w:rPr>
                        <w:t>bita</w:t>
                      </w:r>
                      <w:proofErr w:type="spellEnd"/>
                      <w:r w:rsidR="00683AEB">
                        <w:rPr>
                          <w:rFonts w:ascii="Copperplate Gothic Bold" w:hAnsi="Copperplate Gothic Bold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 </w:t>
                      </w:r>
                      <w:r w:rsidR="0014720B">
                        <w:rPr>
                          <w:rFonts w:ascii="Copperplate Gothic Bold" w:hAnsi="Copperplate Gothic Bold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Jana, </w:t>
                      </w:r>
                      <w:r w:rsidR="00815D45">
                        <w:rPr>
                          <w:rFonts w:ascii="Copperplate Gothic Bold" w:hAnsi="Copperplate Gothic Bold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Visiting Scientist, </w:t>
                      </w:r>
                      <w:r w:rsidR="00F612C2">
                        <w:rPr>
                          <w:rFonts w:ascii="Copperplate Gothic Bold" w:hAnsi="Copperplate Gothic Bold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Indian </w:t>
                      </w:r>
                      <w:r w:rsidR="008E0F43">
                        <w:rPr>
                          <w:rFonts w:ascii="Copperplate Gothic Bold" w:hAnsi="Copperplate Gothic Bold"/>
                          <w:bCs/>
                          <w:color w:val="000000" w:themeColor="text1"/>
                          <w:sz w:val="24"/>
                          <w:szCs w:val="24"/>
                        </w:rPr>
                        <w:t>Statistical Institute (ISI), Kolkata</w:t>
                      </w:r>
                      <w:r w:rsidR="0022002E">
                        <w:rPr>
                          <w:rFonts w:ascii="Copperplate Gothic Bold" w:hAnsi="Copperplate Gothic Bold"/>
                          <w:bCs/>
                          <w:color w:val="000000" w:themeColor="text1"/>
                          <w:sz w:val="24"/>
                          <w:szCs w:val="24"/>
                        </w:rPr>
                        <w:t xml:space="preserve">, </w:t>
                      </w:r>
                      <w:r w:rsidR="0022002E">
                        <w:rPr>
                          <w:rFonts w:ascii="Copperplate Gothic Bold" w:hAnsi="Copperplate Gothic Bold"/>
                          <w:bCs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 w:rsidR="008941B7">
                        <w:rPr>
                          <w:rFonts w:ascii="Copperplate Gothic Bold" w:hAnsi="Copperplate Gothic Bold"/>
                          <w:bCs/>
                          <w:color w:val="5B9BD5" w:themeColor="accent5"/>
                          <w:sz w:val="24"/>
                          <w:szCs w:val="24"/>
                        </w:rPr>
                        <w:t>Generalized</w:t>
                      </w:r>
                      <w:r w:rsidR="00222121">
                        <w:rPr>
                          <w:rFonts w:ascii="Copperplate Gothic Bold" w:hAnsi="Copperplate Gothic Bold"/>
                          <w:bCs/>
                          <w:color w:val="5B9BD5" w:themeColor="accent5"/>
                          <w:sz w:val="24"/>
                          <w:szCs w:val="24"/>
                        </w:rPr>
                        <w:t xml:space="preserve"> </w:t>
                      </w:r>
                      <w:r w:rsidR="008941B7">
                        <w:rPr>
                          <w:rFonts w:ascii="Copperplate Gothic Bold" w:hAnsi="Copperplate Gothic Bold"/>
                          <w:bCs/>
                          <w:color w:val="5B9BD5" w:themeColor="accent5"/>
                          <w:sz w:val="24"/>
                          <w:szCs w:val="24"/>
                        </w:rPr>
                        <w:t>Geometric Logic and Its Applications”</w:t>
                      </w:r>
                    </w:p>
                    <w:p w14:paraId="7C3A2FC5" w14:textId="77777777" w:rsidR="00C627A5" w:rsidRPr="00A967A3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982205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Discussant:  Amitabh Dutta, Florida Institute of Technology, Melbourne, FL</w:t>
                      </w:r>
                    </w:p>
                    <w:p w14:paraId="5F479445" w14:textId="77777777" w:rsidR="00C627A5" w:rsidRPr="00A967A3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</w:p>
                    <w:p w14:paraId="58101712" w14:textId="77777777" w:rsidR="00C627A5" w:rsidRPr="00A967A3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7C51FEFA" w14:textId="77777777" w:rsidR="00C627A5" w:rsidRPr="006D0558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70AFBD2B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</w:p>
                    <w:p w14:paraId="20F920AC" w14:textId="77777777" w:rsidR="00C627A5" w:rsidRPr="008B7AB7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10671851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5E1C86E2" w14:textId="77777777" w:rsidR="00C627A5" w:rsidRPr="00130131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C627A5">
        <w:br w:type="page"/>
      </w:r>
    </w:p>
    <w:p w14:paraId="6781EE92" w14:textId="0F883C53" w:rsidR="00C627A5" w:rsidRDefault="00677981" w:rsidP="00C627A5">
      <w:r w:rsidRPr="00890AC9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60" behindDoc="0" locked="0" layoutInCell="1" allowOverlap="1" wp14:anchorId="0D9AC12F" wp14:editId="04CC7472">
                <wp:simplePos x="0" y="0"/>
                <wp:positionH relativeFrom="margin">
                  <wp:posOffset>946150</wp:posOffset>
                </wp:positionH>
                <wp:positionV relativeFrom="page">
                  <wp:posOffset>514350</wp:posOffset>
                </wp:positionV>
                <wp:extent cx="5486400" cy="4800600"/>
                <wp:effectExtent l="0" t="0" r="0" b="0"/>
                <wp:wrapThrough wrapText="bothSides">
                  <wp:wrapPolygon edited="0">
                    <wp:start x="225" y="0"/>
                    <wp:lineTo x="225" y="21514"/>
                    <wp:lineTo x="21300" y="21514"/>
                    <wp:lineTo x="21300" y="0"/>
                    <wp:lineTo x="225" y="0"/>
                  </wp:wrapPolygon>
                </wp:wrapThrough>
                <wp:docPr id="2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800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49E5CF" w14:textId="71D2BA20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bookmarkStart w:id="2" w:name="_Hlk148169378"/>
                            <w:bookmarkStart w:id="3" w:name="_Hlk148169379"/>
                            <w:r w:rsidRPr="00305E00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Session 3</w:t>
                            </w:r>
                            <w:r w:rsidRPr="00305E00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>: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 Help for Higher Education</w:t>
                            </w:r>
                          </w:p>
                          <w:p w14:paraId="27DE91D0" w14:textId="13B1A924" w:rsidR="002F124D" w:rsidRPr="00A04206" w:rsidRDefault="002F124D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</w:pPr>
                            <w:r w:rsidRPr="00A04206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  <w:t>Auditorium no-1</w:t>
                            </w:r>
                          </w:p>
                          <w:p w14:paraId="7C01EDDE" w14:textId="77777777" w:rsidR="00C627A5" w:rsidRPr="00890AC9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 w:rsidRPr="008D4BDA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Session Chair: Kiran Pandya, Veer </w:t>
                            </w:r>
                            <w:proofErr w:type="spellStart"/>
                            <w:r w:rsidRPr="008D4BDA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Narmad</w:t>
                            </w:r>
                            <w:proofErr w:type="spellEnd"/>
                            <w:r w:rsidRPr="008D4BDA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 South Gujarat University, Surat</w:t>
                            </w:r>
                          </w:p>
                          <w:p w14:paraId="2F143F27" w14:textId="73D3AC9C" w:rsidR="00C627A5" w:rsidRPr="009C75D4" w:rsidRDefault="00C627A5" w:rsidP="00C627A5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Kiran Pandya &amp; Prakash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Bacharwala</w:t>
                            </w:r>
                            <w:proofErr w:type="spellEnd"/>
                            <w:r w:rsidRPr="00890AC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UKA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Tarsadia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University &amp; </w:t>
                            </w:r>
                            <w:r w:rsidRPr="0026509F">
                              <w:rPr>
                                <w:rFonts w:ascii="Copperplate Gothic Bold" w:hAnsi="Copperplate Gothic Bold"/>
                              </w:rPr>
                              <w:t xml:space="preserve">Academic Registrar, Veer </w:t>
                            </w:r>
                            <w:proofErr w:type="spellStart"/>
                            <w:r w:rsidRPr="0026509F">
                              <w:rPr>
                                <w:rFonts w:ascii="Copperplate Gothic Bold" w:hAnsi="Copperplate Gothic Bold"/>
                              </w:rPr>
                              <w:t>Narmad</w:t>
                            </w:r>
                            <w:proofErr w:type="spellEnd"/>
                            <w:r w:rsidRPr="0026509F">
                              <w:rPr>
                                <w:rFonts w:ascii="Copperplate Gothic Bold" w:hAnsi="Copperplate Gothic Bold"/>
                              </w:rPr>
                              <w:t xml:space="preserve"> South Gujarat University</w:t>
                            </w:r>
                            <w:r w:rsidRPr="0026509F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,</w:t>
                            </w:r>
                            <w:r w:rsidRPr="00890AC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90AC9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Some Issues and Challenges in Providing Financial Assistance to Disadvantageous Groups of Society for Higher Education</w:t>
                            </w:r>
                            <w:r w:rsidRPr="00890AC9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721B8739" w14:textId="77777777" w:rsidR="009C75D4" w:rsidRPr="0096724F" w:rsidRDefault="009C75D4" w:rsidP="009C75D4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Shawn Worthy</w:t>
                            </w:r>
                            <w:r w:rsidRPr="0096724F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Faculty Athletics Representative, Metropolitan State University of Denver, CO</w:t>
                            </w:r>
                            <w:r w:rsidRPr="0096724F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96724F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Potential Ways to Address University Student Mental Health Support in India</w:t>
                            </w:r>
                            <w:r w:rsidRPr="0096724F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F0FCE63" w14:textId="5BD1D5BA" w:rsidR="009C75D4" w:rsidRPr="00E43C87" w:rsidRDefault="00677981" w:rsidP="0067798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 w:rsidRPr="00E43C87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Prashant </w:t>
                            </w:r>
                            <w:proofErr w:type="spellStart"/>
                            <w:r w:rsidRPr="00E43C87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Vadikar</w:t>
                            </w:r>
                            <w:proofErr w:type="spellEnd"/>
                            <w:r w:rsidRPr="00E43C87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Government Arts and Commerce College, </w:t>
                            </w:r>
                            <w:proofErr w:type="spellStart"/>
                            <w:r w:rsidRPr="00E43C87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Anha</w:t>
                            </w:r>
                            <w:proofErr w:type="spellEnd"/>
                            <w:r w:rsidRPr="00E43C87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-Dang, Gujarat</w:t>
                            </w:r>
                            <w:r w:rsidRPr="00E43C87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E43C87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“Evaluating the Performance of Tax Policy:  Tax Elasticity, Tax Buoyancy and Tax Stability”</w:t>
                            </w:r>
                          </w:p>
                          <w:p w14:paraId="36C78054" w14:textId="0DCA8047" w:rsidR="00C627A5" w:rsidRPr="00A967A3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6B3135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Discussant:</w:t>
                            </w:r>
                            <w:r w:rsidR="000E1CF4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Shawn Worthy</w:t>
                            </w:r>
                            <w:r w:rsidR="00CB4A64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Metropolitan State University of Denver, CO </w:t>
                            </w:r>
                            <w:r w:rsidRPr="00A967A3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1E92E318" w14:textId="77777777" w:rsidR="00C627A5" w:rsidRPr="00A967A3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041EDBA0" w14:textId="77777777" w:rsidR="00C627A5" w:rsidRPr="00A967A3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2EDC3CAD" w14:textId="77777777" w:rsidR="00C627A5" w:rsidRPr="006D0558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5210917D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</w:p>
                          <w:p w14:paraId="60AA3DAD" w14:textId="77777777" w:rsidR="00C627A5" w:rsidRPr="008B7AB7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7E0D0ACF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bookmarkEnd w:id="2"/>
                          <w:bookmarkEnd w:id="3"/>
                          <w:p w14:paraId="556495CB" w14:textId="77777777" w:rsidR="00C627A5" w:rsidRPr="00130131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9AC12F" id="Text Box 22" o:spid="_x0000_s1047" type="#_x0000_t202" style="position:absolute;margin-left:74.5pt;margin-top:40.5pt;width:6in;height:378pt;z-index:2516582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" filled="f" stroked="f">
                <v:textbox>
                  <w:txbxContent>
                    <w:p w14:paraId="2649E5CF" w14:textId="71D2BA20" w:rsidR="00C627A5" w:rsidRDefault="00C627A5" w:rsidP="00C627A5">
                      <w:pP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</w:pPr>
                      <w:bookmarkStart w:id="4" w:name="_Hlk148169378"/>
                      <w:bookmarkStart w:id="5" w:name="_Hlk148169379"/>
                      <w:r w:rsidRPr="00305E00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Session 3</w:t>
                      </w:r>
                      <w:r w:rsidRPr="00305E00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>:</w:t>
                      </w:r>
                      <w: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 xml:space="preserve"> Help for Higher Education</w:t>
                      </w:r>
                    </w:p>
                    <w:p w14:paraId="27DE91D0" w14:textId="13B1A924" w:rsidR="002F124D" w:rsidRPr="00A04206" w:rsidRDefault="002F124D" w:rsidP="00C627A5">
                      <w:pP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24"/>
                          <w:szCs w:val="24"/>
                        </w:rPr>
                      </w:pPr>
                      <w:r w:rsidRPr="00A04206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24"/>
                          <w:szCs w:val="24"/>
                        </w:rPr>
                        <w:t>Auditorium no-1</w:t>
                      </w:r>
                    </w:p>
                    <w:p w14:paraId="7C01EDDE" w14:textId="77777777" w:rsidR="00C627A5" w:rsidRPr="00890AC9" w:rsidRDefault="00C627A5" w:rsidP="00C627A5">
                      <w:p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 w:rsidRPr="008D4BDA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Session Chair: Kiran Pandya, Veer </w:t>
                      </w:r>
                      <w:proofErr w:type="spellStart"/>
                      <w:r w:rsidRPr="008D4BDA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Narmad</w:t>
                      </w:r>
                      <w:proofErr w:type="spellEnd"/>
                      <w:r w:rsidRPr="008D4BDA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 South Gujarat University, Surat</w:t>
                      </w:r>
                    </w:p>
                    <w:p w14:paraId="2F143F27" w14:textId="73D3AC9C" w:rsidR="00C627A5" w:rsidRPr="009C75D4" w:rsidRDefault="00C627A5" w:rsidP="00C627A5">
                      <w:pPr>
                        <w:numPr>
                          <w:ilvl w:val="0"/>
                          <w:numId w:val="3"/>
                        </w:num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Kiran Pandya &amp; Prakash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Bacharwala</w:t>
                      </w:r>
                      <w:proofErr w:type="spellEnd"/>
                      <w:r w:rsidRPr="00890AC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UKA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Tarsadia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University &amp; </w:t>
                      </w:r>
                      <w:r w:rsidRPr="0026509F">
                        <w:rPr>
                          <w:rFonts w:ascii="Copperplate Gothic Bold" w:hAnsi="Copperplate Gothic Bold"/>
                        </w:rPr>
                        <w:t xml:space="preserve">Academic Registrar, Veer </w:t>
                      </w:r>
                      <w:proofErr w:type="spellStart"/>
                      <w:r w:rsidRPr="0026509F">
                        <w:rPr>
                          <w:rFonts w:ascii="Copperplate Gothic Bold" w:hAnsi="Copperplate Gothic Bold"/>
                        </w:rPr>
                        <w:t>Narmad</w:t>
                      </w:r>
                      <w:proofErr w:type="spellEnd"/>
                      <w:r w:rsidRPr="0026509F">
                        <w:rPr>
                          <w:rFonts w:ascii="Copperplate Gothic Bold" w:hAnsi="Copperplate Gothic Bold"/>
                        </w:rPr>
                        <w:t xml:space="preserve"> South Gujarat University</w:t>
                      </w:r>
                      <w:r w:rsidRPr="0026509F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,</w:t>
                      </w:r>
                      <w:r w:rsidRPr="00890AC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</w:t>
                      </w:r>
                      <w:r w:rsidRPr="00890AC9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Some Issues and Challenges in Providing Financial Assistance to Disadvantageous Groups of Society for Higher Education</w:t>
                      </w:r>
                      <w:r w:rsidRPr="00890AC9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p w14:paraId="721B8739" w14:textId="77777777" w:rsidR="009C75D4" w:rsidRPr="0096724F" w:rsidRDefault="009C75D4" w:rsidP="009C75D4">
                      <w:pPr>
                        <w:numPr>
                          <w:ilvl w:val="0"/>
                          <w:numId w:val="3"/>
                        </w:num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Shawn Worthy</w:t>
                      </w:r>
                      <w:r w:rsidRPr="0096724F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Faculty Athletics Representative, Metropolitan State University of Denver, CO</w:t>
                      </w:r>
                      <w:r w:rsidRPr="0096724F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96724F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Potential Ways to Address University Student Mental Health Support in India</w:t>
                      </w:r>
                      <w:r w:rsidRPr="0096724F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p w14:paraId="6F0FCE63" w14:textId="5BD1D5BA" w:rsidR="009C75D4" w:rsidRPr="00E43C87" w:rsidRDefault="00677981" w:rsidP="0067798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 w:rsidRPr="00E43C87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Prashant </w:t>
                      </w:r>
                      <w:proofErr w:type="spellStart"/>
                      <w:r w:rsidRPr="00E43C87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Vadikar</w:t>
                      </w:r>
                      <w:proofErr w:type="spellEnd"/>
                      <w:r w:rsidRPr="00E43C87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Government Arts and Commerce College, </w:t>
                      </w:r>
                      <w:proofErr w:type="spellStart"/>
                      <w:r w:rsidRPr="00E43C87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Anha</w:t>
                      </w:r>
                      <w:proofErr w:type="spellEnd"/>
                      <w:r w:rsidRPr="00E43C87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-Dang, Gujarat</w:t>
                      </w:r>
                      <w:r w:rsidRPr="00E43C87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E43C87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“Evaluating the Performance of Tax Policy:  Tax Elasticity, Tax Buoyancy and Tax Stability”</w:t>
                      </w:r>
                    </w:p>
                    <w:p w14:paraId="36C78054" w14:textId="0DCA8047" w:rsidR="00C627A5" w:rsidRPr="00A967A3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6B3135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Discussant:</w:t>
                      </w:r>
                      <w:r w:rsidR="000E1CF4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Shawn Worthy</w:t>
                      </w:r>
                      <w:r w:rsidR="00CB4A64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Metropolitan State University of Denver, CO </w:t>
                      </w:r>
                      <w:r w:rsidRPr="00A967A3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1E92E318" w14:textId="77777777" w:rsidR="00C627A5" w:rsidRPr="00A967A3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</w:p>
                    <w:p w14:paraId="041EDBA0" w14:textId="77777777" w:rsidR="00C627A5" w:rsidRPr="00A967A3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2EDC3CAD" w14:textId="77777777" w:rsidR="00C627A5" w:rsidRPr="006D0558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5210917D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</w:p>
                    <w:p w14:paraId="60AA3DAD" w14:textId="77777777" w:rsidR="00C627A5" w:rsidRPr="008B7AB7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7E0D0ACF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bookmarkEnd w:id="4"/>
                    <w:bookmarkEnd w:id="5"/>
                    <w:p w14:paraId="556495CB" w14:textId="77777777" w:rsidR="00C627A5" w:rsidRPr="00130131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11182" w:rsidRPr="00890AC9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61" behindDoc="1" locked="0" layoutInCell="1" allowOverlap="1" wp14:anchorId="72199F19" wp14:editId="50BAD5C6">
                <wp:simplePos x="0" y="0"/>
                <wp:positionH relativeFrom="column">
                  <wp:posOffset>-488950</wp:posOffset>
                </wp:positionH>
                <wp:positionV relativeFrom="page">
                  <wp:posOffset>824865</wp:posOffset>
                </wp:positionV>
                <wp:extent cx="1430655" cy="356616"/>
                <wp:effectExtent l="0" t="0" r="0" b="0"/>
                <wp:wrapThrough wrapText="bothSides">
                  <wp:wrapPolygon edited="0">
                    <wp:start x="1150" y="774"/>
                    <wp:lineTo x="959" y="19355"/>
                    <wp:lineTo x="20517" y="19355"/>
                    <wp:lineTo x="20325" y="774"/>
                    <wp:lineTo x="1150" y="774"/>
                  </wp:wrapPolygon>
                </wp:wrapThrough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566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AC08F1" w14:textId="77777777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1:15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2:45 P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199F19" id="Text Box 23" o:spid="_x0000_s1048" type="#_x0000_t202" style="position:absolute;margin-left:-38.5pt;margin-top:64.95pt;width:112.65pt;height:28.1pt;z-index:-25165821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" filled="f" stroked="f">
                <v:textbox style="mso-fit-shape-to-text:t">
                  <w:txbxContent>
                    <w:p w14:paraId="59AC08F1" w14:textId="77777777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1:15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2:45 P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</w:p>
    <w:p w14:paraId="2B2379BD" w14:textId="35ED5FFE" w:rsidR="00C627A5" w:rsidRPr="00B8713D" w:rsidRDefault="00C627A5" w:rsidP="00C627A5"/>
    <w:p w14:paraId="3E1ADCC4" w14:textId="5E4ABE97" w:rsidR="00C627A5" w:rsidRDefault="00C627A5" w:rsidP="00C627A5">
      <w:pPr>
        <w:jc w:val="center"/>
      </w:pPr>
    </w:p>
    <w:p w14:paraId="279430CF" w14:textId="3C9FC661" w:rsidR="00C627A5" w:rsidRDefault="00EE4125" w:rsidP="00C627A5">
      <w:r>
        <w:rPr>
          <w:noProof/>
          <w:lang w:val="en-IN" w:eastAsia="en-IN"/>
          <w14:ligatures w14:val="standardContextual"/>
        </w:rPr>
        <mc:AlternateContent>
          <mc:Choice Requires="wps">
            <w:drawing>
              <wp:anchor distT="0" distB="0" distL="114300" distR="114300" simplePos="0" relativeHeight="251658353" behindDoc="0" locked="0" layoutInCell="1" allowOverlap="1" wp14:anchorId="7EB6F5BE" wp14:editId="50847AB9">
                <wp:simplePos x="0" y="0"/>
                <wp:positionH relativeFrom="column">
                  <wp:posOffset>1107440</wp:posOffset>
                </wp:positionH>
                <wp:positionV relativeFrom="paragraph">
                  <wp:posOffset>3292475</wp:posOffset>
                </wp:positionV>
                <wp:extent cx="5486400" cy="3657600"/>
                <wp:effectExtent l="0" t="0" r="0" b="0"/>
                <wp:wrapNone/>
                <wp:docPr id="419469515" name="Text Box 4194695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86400" cy="3657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2C2D65" w14:textId="528713D3" w:rsidR="003C34BC" w:rsidRDefault="00EE4125" w:rsidP="003C34BC">
                            <w:pP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>Indian</w:t>
                            </w:r>
                            <w:r w:rsidR="003C34BC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 knowledge systems </w:t>
                            </w:r>
                            <w:proofErr w:type="gramStart"/>
                            <w:r w:rsidR="003C34BC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>( session</w:t>
                            </w:r>
                            <w:proofErr w:type="gramEnd"/>
                            <w:r w:rsidR="003C34BC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 no-</w:t>
                            </w:r>
                            <w:r w:rsidR="00380F4B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>2</w:t>
                            </w:r>
                            <w:r w:rsidR="003C34BC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7FD66AF5" w14:textId="77777777" w:rsidR="003C34BC" w:rsidRPr="00A04206" w:rsidRDefault="003C34BC" w:rsidP="003C34BC">
                            <w:pP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                  </w:t>
                            </w:r>
                            <w:r w:rsidRPr="00A04206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  <w:t>Auditorium no -2</w:t>
                            </w:r>
                          </w:p>
                          <w:p w14:paraId="5FD22F2A" w14:textId="77777777" w:rsidR="003C34BC" w:rsidRPr="00890AC9" w:rsidRDefault="003C34BC" w:rsidP="003C34BC">
                            <w:pPr>
                              <w:ind w:left="720" w:firstLine="720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 w:rsidRPr="008D4BDA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Session Chair: 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 Ravindra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kulkarni</w:t>
                            </w:r>
                            <w:proofErr w:type="spellEnd"/>
                          </w:p>
                          <w:p w14:paraId="1D684955" w14:textId="77777777" w:rsidR="003C34BC" w:rsidRPr="00890AC9" w:rsidRDefault="003C34BC" w:rsidP="003C34BC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S. A. Katre</w:t>
                            </w:r>
                            <w:r w:rsidRPr="00890AC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Bhaskaracharya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Pratishthana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Pune, </w:t>
                            </w:r>
                            <w:r w:rsidRPr="00890AC9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Methods of Finding Square Roots in Ancient India</w:t>
                            </w:r>
                            <w:r w:rsidRPr="00890AC9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44D20B02" w14:textId="77777777" w:rsidR="003C34BC" w:rsidRPr="00890AC9" w:rsidRDefault="003C34BC" w:rsidP="003C34BC"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Ravindra Kulkarni</w:t>
                            </w:r>
                            <w:r w:rsidRPr="00890AC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Bhaskaracharya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Pratishthana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, Pune</w:t>
                            </w:r>
                            <w:r w:rsidRPr="00890AC9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890AC9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Indian Knowledge System and Scientific Methodology</w:t>
                            </w:r>
                            <w:r w:rsidRPr="00890AC9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48FD305B" w14:textId="27FB0876" w:rsidR="003C34BC" w:rsidRPr="00890AC9" w:rsidRDefault="003C34BC" w:rsidP="003C34BC">
                            <w:pPr>
                              <w:ind w:left="1440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3)</w:t>
                            </w:r>
                            <w:r w:rsidRPr="00890AC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Anuradha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Choud</w:t>
                            </w:r>
                            <w:r w:rsidR="00173592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ry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: coordinator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iks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division of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aicte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,</w:t>
                            </w:r>
                            <w:r w:rsidR="00F22D3F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ministry of education, govt. of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india</w:t>
                            </w:r>
                            <w:proofErr w:type="spellEnd"/>
                            <w:r w:rsidRPr="00450CE8">
                              <w:rPr>
                                <w:rFonts w:ascii="Copperplate Gothic Bold" w:hAnsi="Copperplate Gothic Bold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.-</w:t>
                            </w:r>
                            <w:proofErr w:type="gramEnd"/>
                            <w:r>
                              <w:rPr>
                                <w:rFonts w:ascii="Copperplate Gothic Bold" w:hAnsi="Copperplate Gothic Bold"/>
                                <w:color w:val="4472C4" w:themeColor="accent1"/>
                                <w:sz w:val="24"/>
                                <w:szCs w:val="24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language as knowledge repositories: Sanskrit and its contributions.</w:t>
                            </w:r>
                          </w:p>
                          <w:p w14:paraId="3434EABA" w14:textId="64804E03" w:rsidR="003C34BC" w:rsidRDefault="003C34BC" w:rsidP="003C34BC">
                            <w:pPr>
                              <w:ind w:left="1191" w:firstLine="249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6B3135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Discussant: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Anuradha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choudh</w:t>
                            </w:r>
                            <w:r w:rsidR="00173592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ry</w:t>
                            </w:r>
                            <w:proofErr w:type="spellEnd"/>
                          </w:p>
                          <w:p w14:paraId="798D584E" w14:textId="77777777" w:rsidR="003C34BC" w:rsidRDefault="003C34B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6F5BE" id="Text Box 419469515" o:spid="_x0000_s1049" type="#_x0000_t202" style="position:absolute;margin-left:87.2pt;margin-top:259.25pt;width:6in;height:4in;z-index:2516583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" fillcolor="white [3201]" stroked="f" strokeweight=".5pt">
                <v:textbox>
                  <w:txbxContent>
                    <w:p w14:paraId="7E2C2D65" w14:textId="528713D3" w:rsidR="003C34BC" w:rsidRDefault="00EE4125" w:rsidP="003C34BC">
                      <w:pP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>Indian</w:t>
                      </w:r>
                      <w:r w:rsidR="003C34BC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 xml:space="preserve"> knowledge systems </w:t>
                      </w:r>
                      <w:proofErr w:type="gramStart"/>
                      <w:r w:rsidR="003C34BC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>( session</w:t>
                      </w:r>
                      <w:proofErr w:type="gramEnd"/>
                      <w:r w:rsidR="003C34BC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 xml:space="preserve"> no-</w:t>
                      </w:r>
                      <w:r w:rsidR="00380F4B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>2</w:t>
                      </w:r>
                      <w:r w:rsidR="003C34BC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>)</w:t>
                      </w:r>
                    </w:p>
                    <w:p w14:paraId="7FD66AF5" w14:textId="77777777" w:rsidR="003C34BC" w:rsidRPr="00A04206" w:rsidRDefault="003C34BC" w:rsidP="003C34BC">
                      <w:pP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 xml:space="preserve">                  </w:t>
                      </w:r>
                      <w:r w:rsidRPr="00A04206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24"/>
                          <w:szCs w:val="24"/>
                        </w:rPr>
                        <w:t>Auditorium no -2</w:t>
                      </w:r>
                    </w:p>
                    <w:p w14:paraId="5FD22F2A" w14:textId="77777777" w:rsidR="003C34BC" w:rsidRPr="00890AC9" w:rsidRDefault="003C34BC" w:rsidP="003C34BC">
                      <w:pPr>
                        <w:ind w:left="720" w:firstLine="720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 w:rsidRPr="008D4BDA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Session Chair: </w:t>
                      </w:r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 Ravindra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kulkarni</w:t>
                      </w:r>
                      <w:proofErr w:type="spellEnd"/>
                    </w:p>
                    <w:p w14:paraId="1D684955" w14:textId="77777777" w:rsidR="003C34BC" w:rsidRPr="00890AC9" w:rsidRDefault="003C34BC" w:rsidP="003C34BC">
                      <w:pPr>
                        <w:numPr>
                          <w:ilvl w:val="0"/>
                          <w:numId w:val="3"/>
                        </w:num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S. A. Katre</w:t>
                      </w:r>
                      <w:r w:rsidRPr="00890AC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Bhaskaracharya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Pratishthana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Pune, </w:t>
                      </w:r>
                      <w:r w:rsidRPr="00890AC9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Methods of Finding Square Roots in Ancient India</w:t>
                      </w:r>
                      <w:r w:rsidRPr="00890AC9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p w14:paraId="44D20B02" w14:textId="77777777" w:rsidR="003C34BC" w:rsidRPr="00890AC9" w:rsidRDefault="003C34BC" w:rsidP="003C34BC">
                      <w:pPr>
                        <w:numPr>
                          <w:ilvl w:val="0"/>
                          <w:numId w:val="3"/>
                        </w:num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Ravindra Kulkarni</w:t>
                      </w:r>
                      <w:r w:rsidRPr="00890AC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Bhaskaracharya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Pratishthana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, Pune</w:t>
                      </w:r>
                      <w:r w:rsidRPr="00890AC9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890AC9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Indian Knowledge System and Scientific Methodology</w:t>
                      </w:r>
                      <w:r w:rsidRPr="00890AC9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p w14:paraId="48FD305B" w14:textId="27FB0876" w:rsidR="003C34BC" w:rsidRPr="00890AC9" w:rsidRDefault="003C34BC" w:rsidP="003C34BC">
                      <w:pPr>
                        <w:ind w:left="1440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3)</w:t>
                      </w:r>
                      <w:r w:rsidRPr="00890AC9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Anuradha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Choud</w:t>
                      </w:r>
                      <w:r w:rsidR="00173592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ry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: coordinator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iks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division of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aicte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,</w:t>
                      </w:r>
                      <w:r w:rsidR="00F22D3F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ministry of education, govt. of </w:t>
                      </w:r>
                      <w:proofErr w:type="spellStart"/>
                      <w:proofErr w:type="gram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india</w:t>
                      </w:r>
                      <w:proofErr w:type="spellEnd"/>
                      <w:r w:rsidRPr="00450CE8">
                        <w:rPr>
                          <w:rFonts w:ascii="Copperplate Gothic Bold" w:hAnsi="Copperplate Gothic Bold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.-</w:t>
                      </w:r>
                      <w:proofErr w:type="gramEnd"/>
                      <w:r>
                        <w:rPr>
                          <w:rFonts w:ascii="Copperplate Gothic Bold" w:hAnsi="Copperplate Gothic Bold"/>
                          <w:color w:val="4472C4" w:themeColor="accent1"/>
                          <w:sz w:val="24"/>
                          <w:szCs w:val="24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language as knowledge repositories: Sanskrit and its contributions.</w:t>
                      </w:r>
                    </w:p>
                    <w:p w14:paraId="3434EABA" w14:textId="64804E03" w:rsidR="003C34BC" w:rsidRDefault="003C34BC" w:rsidP="003C34BC">
                      <w:pPr>
                        <w:ind w:left="1191" w:firstLine="249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6B3135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Discussant: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Anuradha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choudh</w:t>
                      </w:r>
                      <w:r w:rsidR="00173592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ry</w:t>
                      </w:r>
                      <w:proofErr w:type="spellEnd"/>
                    </w:p>
                    <w:p w14:paraId="798D584E" w14:textId="77777777" w:rsidR="003C34BC" w:rsidRDefault="003C34BC"/>
                  </w:txbxContent>
                </v:textbox>
              </v:shape>
            </w:pict>
          </mc:Fallback>
        </mc:AlternateContent>
      </w:r>
      <w:r w:rsidRPr="00890AC9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354" behindDoc="1" locked="0" layoutInCell="1" allowOverlap="1" wp14:anchorId="71208E8E" wp14:editId="31C707BB">
                <wp:simplePos x="0" y="0"/>
                <wp:positionH relativeFrom="column">
                  <wp:posOffset>-589280</wp:posOffset>
                </wp:positionH>
                <wp:positionV relativeFrom="page">
                  <wp:posOffset>5408930</wp:posOffset>
                </wp:positionV>
                <wp:extent cx="1430655" cy="356616"/>
                <wp:effectExtent l="0" t="0" r="0" b="0"/>
                <wp:wrapThrough wrapText="bothSides">
                  <wp:wrapPolygon edited="0">
                    <wp:start x="1150" y="774"/>
                    <wp:lineTo x="959" y="19355"/>
                    <wp:lineTo x="20517" y="19355"/>
                    <wp:lineTo x="20325" y="774"/>
                    <wp:lineTo x="1150" y="774"/>
                  </wp:wrapPolygon>
                </wp:wrapThrough>
                <wp:docPr id="359249491" name="Text Box 359249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566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EAD17E" w14:textId="77777777" w:rsidR="00EE4125" w:rsidRPr="00531232" w:rsidRDefault="00EE4125" w:rsidP="00EE412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1:15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2:45 P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1208E8E" id="Text Box 359249491" o:spid="_x0000_s1050" type="#_x0000_t202" style="position:absolute;margin-left:-46.4pt;margin-top:425.9pt;width:112.65pt;height:28.1pt;z-index:-25165812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" filled="f" stroked="f">
                <v:textbox style="mso-fit-shape-to-text:t">
                  <w:txbxContent>
                    <w:p w14:paraId="01EAD17E" w14:textId="77777777" w:rsidR="00EE4125" w:rsidRPr="00531232" w:rsidRDefault="00EE4125" w:rsidP="00EE412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1:15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2:45 P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type="through" anchory="page"/>
              </v:shape>
            </w:pict>
          </mc:Fallback>
        </mc:AlternateContent>
      </w:r>
      <w:r w:rsidR="00C627A5">
        <w:br w:type="page"/>
      </w:r>
    </w:p>
    <w:p w14:paraId="5949C74F" w14:textId="6C64C202" w:rsidR="00C627A5" w:rsidRDefault="0031039A" w:rsidP="00F14540">
      <w:r w:rsidRPr="00F06219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62" behindDoc="1" locked="0" layoutInCell="1" allowOverlap="1" wp14:anchorId="422349DA" wp14:editId="1FF4C037">
                <wp:simplePos x="0" y="0"/>
                <wp:positionH relativeFrom="column">
                  <wp:posOffset>-566420</wp:posOffset>
                </wp:positionH>
                <wp:positionV relativeFrom="topMargin">
                  <wp:posOffset>119380</wp:posOffset>
                </wp:positionV>
                <wp:extent cx="1430655" cy="413385"/>
                <wp:effectExtent l="0" t="0" r="0" b="0"/>
                <wp:wrapThrough wrapText="bothSides">
                  <wp:wrapPolygon edited="0">
                    <wp:start x="1150" y="664"/>
                    <wp:lineTo x="959" y="19908"/>
                    <wp:lineTo x="20517" y="19908"/>
                    <wp:lineTo x="20325" y="664"/>
                    <wp:lineTo x="1150" y="664"/>
                  </wp:wrapPolygon>
                </wp:wrapThrough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D662DA" w14:textId="77777777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1:15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2:45 P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349DA" id="Text Box 24" o:spid="_x0000_s1051" type="#_x0000_t202" style="position:absolute;margin-left:-44.6pt;margin-top:9.4pt;width:112.65pt;height:32.55pt;z-index:-25165821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op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" filled="f" stroked="f">
                <v:textbox>
                  <w:txbxContent>
                    <w:p w14:paraId="18D662DA" w14:textId="77777777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1:15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2:45 P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M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81669D" w:rsidRPr="00F06219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63" behindDoc="0" locked="0" layoutInCell="1" allowOverlap="1" wp14:anchorId="12EDD60E" wp14:editId="7FC6ADC2">
                <wp:simplePos x="0" y="0"/>
                <wp:positionH relativeFrom="margin">
                  <wp:posOffset>870585</wp:posOffset>
                </wp:positionH>
                <wp:positionV relativeFrom="page">
                  <wp:posOffset>13970</wp:posOffset>
                </wp:positionV>
                <wp:extent cx="5486400" cy="4557395"/>
                <wp:effectExtent l="0" t="0" r="0" b="0"/>
                <wp:wrapThrough wrapText="bothSides">
                  <wp:wrapPolygon edited="0">
                    <wp:start x="300" y="60"/>
                    <wp:lineTo x="250" y="21428"/>
                    <wp:lineTo x="21300" y="21428"/>
                    <wp:lineTo x="21250" y="60"/>
                    <wp:lineTo x="300" y="60"/>
                  </wp:wrapPolygon>
                </wp:wrapThrough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557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D804A3" w14:textId="77777777" w:rsidR="00C627A5" w:rsidRPr="00A04206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bCs/>
                                <w:color w:val="5B9BD5" w:themeColor="accent5"/>
                                <w:sz w:val="24"/>
                                <w:szCs w:val="24"/>
                              </w:rPr>
                            </w:pPr>
                            <w:r w:rsidRPr="00A04206">
                              <w:rPr>
                                <w:rFonts w:ascii="Copperplate Gothic Bold" w:hAnsi="Copperplate Gothic Bold"/>
                                <w:b/>
                                <w:bCs/>
                                <w:color w:val="5B9BD5" w:themeColor="accent5"/>
                                <w:sz w:val="24"/>
                                <w:szCs w:val="24"/>
                              </w:rPr>
                              <w:t>Session 4: Education Appraisal Issues</w:t>
                            </w:r>
                          </w:p>
                          <w:p w14:paraId="55050721" w14:textId="43691A11" w:rsidR="002F124D" w:rsidRPr="002F124D" w:rsidRDefault="002F124D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</w:pPr>
                            <w:r w:rsidRPr="002F124D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  <w:t>Auditorium no-3</w:t>
                            </w:r>
                          </w:p>
                          <w:p w14:paraId="3536D4AE" w14:textId="77777777" w:rsidR="00C627A5" w:rsidRPr="00890AC9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 w:rsidRPr="00107021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Session Chair: Dhaval Dave, Bentley University, Boston, MA, and National Bureau of Economic Research (NBER)</w:t>
                            </w:r>
                          </w:p>
                          <w:p w14:paraId="1389ED9B" w14:textId="77777777" w:rsidR="00C627A5" w:rsidRPr="00237C8A" w:rsidRDefault="00C627A5" w:rsidP="00C627A5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Nimesh Joshi &amp; Punit Pathak</w:t>
                            </w:r>
                            <w:r w:rsidRPr="00237C8A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Professor, School of Business, and Coordinator Sri Aurobindo Integral Life Centre,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Auro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University &amp; Assistant Professor,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Auro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University</w:t>
                            </w:r>
                            <w:r w:rsidRPr="00237C8A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237C8A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Integral Education in Context: An Analysis of Sri Aurobindo and The Mother’s Educational Views in the Light of NEP 2020”</w:t>
                            </w:r>
                          </w:p>
                          <w:p w14:paraId="2D6D1758" w14:textId="77777777" w:rsidR="00C627A5" w:rsidRPr="00237C8A" w:rsidRDefault="00C627A5" w:rsidP="00C627A5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</w:pPr>
                            <w:r w:rsidRPr="00237C8A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Kalyan Chakraborty</w:t>
                            </w:r>
                            <w:r w:rsidRPr="00237C8A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Lamar University, Beaumont, Texas</w:t>
                            </w:r>
                            <w:r w:rsidRPr="00237C8A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3A0407">
                              <w:rPr>
                                <w:rFonts w:ascii="Copperplate Gothic Bold" w:hAnsi="Copperplate Gothic Bold"/>
                                <w:color w:val="2F5496" w:themeColor="accent1" w:themeShade="BF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Quality of Education and Economic Growth – A Case for India</w:t>
                            </w:r>
                            <w:r w:rsidRPr="00237C8A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4D25621C" w14:textId="2D7CACEA" w:rsidR="00C627A5" w:rsidRPr="00237C8A" w:rsidRDefault="00C627A5" w:rsidP="00C627A5">
                            <w:pPr>
                              <w:numPr>
                                <w:ilvl w:val="0"/>
                                <w:numId w:val="4"/>
                              </w:num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237C8A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4429E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Ushma K. &amp; Jayesh</w:t>
                            </w:r>
                            <w:r w:rsidR="00397B1B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N.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Desai, Assistant Professor</w:t>
                            </w:r>
                            <w:r w:rsidR="00834F9B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&amp; Principal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BRCM College of Business Administration, </w:t>
                            </w:r>
                            <w:r w:rsidRPr="00237C8A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Appraising Perception Regarding New Skill Based Professional Curriculum of Business Administration</w:t>
                            </w:r>
                            <w:r w:rsidRPr="00237C8A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2E31AF87" w14:textId="77777777" w:rsidR="00C627A5" w:rsidRPr="00237C8A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107021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Discussant: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Jayesh N. Desai, Principal, BRCM College of Business Administration</w:t>
                            </w:r>
                          </w:p>
                          <w:p w14:paraId="4327A256" w14:textId="77777777" w:rsidR="00C627A5" w:rsidRPr="00A967A3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628BA457" w14:textId="77777777" w:rsidR="00C627A5" w:rsidRPr="00A967A3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22C9B6A" w14:textId="77777777" w:rsidR="00C627A5" w:rsidRPr="00A967A3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2452E403" w14:textId="77777777" w:rsidR="00C627A5" w:rsidRPr="006D0558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1B020AE7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</w:p>
                          <w:p w14:paraId="38690228" w14:textId="77777777" w:rsidR="00C627A5" w:rsidRPr="008B7AB7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F8481E3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977B4A4" w14:textId="77777777" w:rsidR="00C627A5" w:rsidRPr="00130131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EDD60E" id="Text Box 25" o:spid="_x0000_s1052" type="#_x0000_t202" style="position:absolute;margin-left:68.55pt;margin-top:1.1pt;width:6in;height:358.85pt;z-index:25165826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" filled="f" stroked="f">
                <v:textbox>
                  <w:txbxContent>
                    <w:p w14:paraId="77D804A3" w14:textId="77777777" w:rsidR="00C627A5" w:rsidRPr="00A04206" w:rsidRDefault="00C627A5" w:rsidP="00C627A5">
                      <w:pPr>
                        <w:rPr>
                          <w:rFonts w:ascii="Copperplate Gothic Bold" w:hAnsi="Copperplate Gothic Bold"/>
                          <w:b/>
                          <w:bCs/>
                          <w:color w:val="5B9BD5" w:themeColor="accent5"/>
                          <w:sz w:val="24"/>
                          <w:szCs w:val="24"/>
                        </w:rPr>
                      </w:pPr>
                      <w:r w:rsidRPr="00A04206">
                        <w:rPr>
                          <w:rFonts w:ascii="Copperplate Gothic Bold" w:hAnsi="Copperplate Gothic Bold"/>
                          <w:b/>
                          <w:bCs/>
                          <w:color w:val="5B9BD5" w:themeColor="accent5"/>
                          <w:sz w:val="24"/>
                          <w:szCs w:val="24"/>
                        </w:rPr>
                        <w:t>Session 4: Education Appraisal Issues</w:t>
                      </w:r>
                    </w:p>
                    <w:p w14:paraId="55050721" w14:textId="43691A11" w:rsidR="002F124D" w:rsidRPr="002F124D" w:rsidRDefault="002F124D" w:rsidP="00C627A5">
                      <w:pP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24"/>
                          <w:szCs w:val="24"/>
                        </w:rPr>
                      </w:pPr>
                      <w:r w:rsidRPr="002F124D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24"/>
                          <w:szCs w:val="24"/>
                        </w:rPr>
                        <w:t>Auditorium no-3</w:t>
                      </w:r>
                    </w:p>
                    <w:p w14:paraId="3536D4AE" w14:textId="77777777" w:rsidR="00C627A5" w:rsidRPr="00890AC9" w:rsidRDefault="00C627A5" w:rsidP="00C627A5">
                      <w:p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 w:rsidRPr="00107021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Session Chair: Dhaval Dave, Bentley University, Boston, MA, and National Bureau of Economic Research (NBER)</w:t>
                      </w:r>
                    </w:p>
                    <w:p w14:paraId="1389ED9B" w14:textId="77777777" w:rsidR="00C627A5" w:rsidRPr="00237C8A" w:rsidRDefault="00C627A5" w:rsidP="00C627A5">
                      <w:pPr>
                        <w:numPr>
                          <w:ilvl w:val="0"/>
                          <w:numId w:val="4"/>
                        </w:num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Nimesh Joshi &amp; Punit Pathak</w:t>
                      </w:r>
                      <w:r w:rsidRPr="00237C8A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Professor, School of Business, and Coordinator Sri Aurobindo Integral Life Centre,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Auro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University &amp; Assistant Professor,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Auro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University</w:t>
                      </w:r>
                      <w:r w:rsidRPr="00237C8A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237C8A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Integral Education in Context: An Analysis of Sri Aurobindo and The Mother’s Educational Views in the Light of NEP 2020”</w:t>
                      </w:r>
                    </w:p>
                    <w:p w14:paraId="2D6D1758" w14:textId="77777777" w:rsidR="00C627A5" w:rsidRPr="00237C8A" w:rsidRDefault="00C627A5" w:rsidP="00C627A5">
                      <w:pPr>
                        <w:numPr>
                          <w:ilvl w:val="0"/>
                          <w:numId w:val="4"/>
                        </w:numP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</w:pPr>
                      <w:r w:rsidRPr="00237C8A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Kalyan Chakraborty</w:t>
                      </w:r>
                      <w:r w:rsidRPr="00237C8A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Lamar University, Beaumont, Texas</w:t>
                      </w:r>
                      <w:r w:rsidRPr="00237C8A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</w:t>
                      </w:r>
                      <w:r w:rsidRPr="003A0407">
                        <w:rPr>
                          <w:rFonts w:ascii="Copperplate Gothic Bold" w:hAnsi="Copperplate Gothic Bold"/>
                          <w:color w:val="2F5496" w:themeColor="accent1" w:themeShade="BF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Quality of Education and Economic Growth – A Case for India</w:t>
                      </w:r>
                      <w:r w:rsidRPr="00237C8A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p w14:paraId="4D25621C" w14:textId="2D7CACEA" w:rsidR="00C627A5" w:rsidRPr="00237C8A" w:rsidRDefault="00C627A5" w:rsidP="00C627A5">
                      <w:pPr>
                        <w:numPr>
                          <w:ilvl w:val="0"/>
                          <w:numId w:val="4"/>
                        </w:num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237C8A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</w:t>
                      </w:r>
                      <w:r w:rsidR="00F4429E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Ushma K. &amp; Jayesh</w:t>
                      </w:r>
                      <w:r w:rsidR="00397B1B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N.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Desai, Assistant Professor</w:t>
                      </w:r>
                      <w:r w:rsidR="00834F9B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&amp; Principal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BRCM College of Business Administration, </w:t>
                      </w:r>
                      <w:r w:rsidRPr="00237C8A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Appraising Perception Regarding New Skill Based Professional Curriculum of Business Administration</w:t>
                      </w:r>
                      <w:r w:rsidRPr="00237C8A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p w14:paraId="2E31AF87" w14:textId="77777777" w:rsidR="00C627A5" w:rsidRPr="00237C8A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107021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Discussant: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Jayesh N. Desai, Principal, BRCM College of Business Administration</w:t>
                      </w:r>
                    </w:p>
                    <w:p w14:paraId="4327A256" w14:textId="77777777" w:rsidR="00C627A5" w:rsidRPr="00A967A3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628BA457" w14:textId="77777777" w:rsidR="00C627A5" w:rsidRPr="00A967A3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</w:p>
                    <w:p w14:paraId="222C9B6A" w14:textId="77777777" w:rsidR="00C627A5" w:rsidRPr="00A967A3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2452E403" w14:textId="77777777" w:rsidR="00C627A5" w:rsidRPr="006D0558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1B020AE7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</w:p>
                    <w:p w14:paraId="38690228" w14:textId="77777777" w:rsidR="00C627A5" w:rsidRPr="008B7AB7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2F8481E3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0977B4A4" w14:textId="77777777" w:rsidR="00C627A5" w:rsidRPr="00130131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1B3A5BE1" w14:textId="3A79B319" w:rsidR="00C627A5" w:rsidRDefault="00C627A5"/>
    <w:p w14:paraId="659D341B" w14:textId="4BFF5BEB" w:rsidR="00C627A5" w:rsidRDefault="00C627A5" w:rsidP="00C627A5"/>
    <w:p w14:paraId="7B21345C" w14:textId="35E5C279" w:rsidR="00C627A5" w:rsidRPr="00B8713D" w:rsidRDefault="00C627A5" w:rsidP="00C627A5">
      <w:pPr>
        <w:jc w:val="center"/>
      </w:pPr>
    </w:p>
    <w:p w14:paraId="43E2B258" w14:textId="25F091F5" w:rsidR="00C627A5" w:rsidRPr="00B8713D" w:rsidRDefault="00C627A5" w:rsidP="00C627A5"/>
    <w:p w14:paraId="6AE0BCCC" w14:textId="77777777" w:rsidR="00C627A5" w:rsidRDefault="00C627A5" w:rsidP="00C627A5"/>
    <w:p w14:paraId="4AB7CE5A" w14:textId="77777777" w:rsidR="00C627A5" w:rsidRDefault="00C627A5" w:rsidP="00C627A5"/>
    <w:p w14:paraId="0874306F" w14:textId="3A44CE26" w:rsidR="00C627A5" w:rsidRDefault="00C627A5" w:rsidP="00C627A5"/>
    <w:p w14:paraId="6C72CEB7" w14:textId="3D8F4269" w:rsidR="00C627A5" w:rsidRDefault="00C627A5" w:rsidP="00C627A5"/>
    <w:p w14:paraId="0B712BC2" w14:textId="6C648B70" w:rsidR="00C627A5" w:rsidRDefault="00C627A5" w:rsidP="00C627A5"/>
    <w:p w14:paraId="0FA86CE6" w14:textId="18FEAE2A" w:rsidR="00C627A5" w:rsidRDefault="00C627A5" w:rsidP="00C627A5"/>
    <w:p w14:paraId="4B66689B" w14:textId="1E3B1246" w:rsidR="00C627A5" w:rsidRDefault="00D3773A" w:rsidP="00C627A5">
      <w:r w:rsidRPr="00672AC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80" behindDoc="0" locked="0" layoutInCell="1" allowOverlap="1" wp14:anchorId="2DB26FA9" wp14:editId="2DA5E294">
                <wp:simplePos x="0" y="0"/>
                <wp:positionH relativeFrom="margin">
                  <wp:posOffset>870585</wp:posOffset>
                </wp:positionH>
                <wp:positionV relativeFrom="paragraph">
                  <wp:posOffset>537210</wp:posOffset>
                </wp:positionV>
                <wp:extent cx="5486400" cy="317500"/>
                <wp:effectExtent l="0" t="0" r="0" b="6350"/>
                <wp:wrapSquare wrapText="bothSides"/>
                <wp:docPr id="1994322647" name="Text Box 1994322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45BB8A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Coffee &amp; Tea Break [15 Minutes]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03861B2" w14:textId="77777777" w:rsidR="00C627A5" w:rsidRPr="00130131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B26FA9" id="Text Box 1994322647" o:spid="_x0000_s1053" type="#_x0000_t202" style="position:absolute;margin-left:68.55pt;margin-top:42.3pt;width:6in;height:25pt;z-index:2516582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" filled="f" stroked="f">
                <v:textbox>
                  <w:txbxContent>
                    <w:p w14:paraId="1A45BB8A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Coffee &amp; Tea Break [15 Minutes]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003861B2" w14:textId="77777777" w:rsidR="00C627A5" w:rsidRPr="00130131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8815D7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64" behindDoc="1" locked="0" layoutInCell="1" allowOverlap="1" wp14:anchorId="46AF5E4D" wp14:editId="079C7702">
                <wp:simplePos x="0" y="0"/>
                <wp:positionH relativeFrom="column">
                  <wp:posOffset>-598805</wp:posOffset>
                </wp:positionH>
                <wp:positionV relativeFrom="margin">
                  <wp:posOffset>4134847</wp:posOffset>
                </wp:positionV>
                <wp:extent cx="1430655" cy="354330"/>
                <wp:effectExtent l="0" t="0" r="0" b="0"/>
                <wp:wrapThrough wrapText="bothSides">
                  <wp:wrapPolygon edited="0">
                    <wp:start x="863" y="0"/>
                    <wp:lineTo x="863" y="19742"/>
                    <wp:lineTo x="20708" y="19742"/>
                    <wp:lineTo x="20708" y="0"/>
                    <wp:lineTo x="863" y="0"/>
                  </wp:wrapPolygon>
                </wp:wrapThrough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1719AA" w14:textId="77777777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3:00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4:30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AF5E4D" id="Text Box 27" o:spid="_x0000_s1054" type="#_x0000_t202" style="position:absolute;margin-left:-47.15pt;margin-top:325.6pt;width:112.65pt;height:27.9pt;z-index:-2516582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" filled="f" stroked="f">
                <v:textbox style="mso-fit-shape-to-text:t">
                  <w:txbxContent>
                    <w:p w14:paraId="5A1719AA" w14:textId="77777777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3:00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4:30 PM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2D26AB" w:rsidRPr="008815D7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65" behindDoc="0" locked="0" layoutInCell="1" allowOverlap="1" wp14:anchorId="0C55E185" wp14:editId="003D8D12">
                <wp:simplePos x="0" y="0"/>
                <wp:positionH relativeFrom="margin">
                  <wp:posOffset>935990</wp:posOffset>
                </wp:positionH>
                <wp:positionV relativeFrom="page">
                  <wp:posOffset>4912995</wp:posOffset>
                </wp:positionV>
                <wp:extent cx="5486400" cy="35008185"/>
                <wp:effectExtent l="0" t="0" r="0" b="0"/>
                <wp:wrapThrough wrapText="bothSides">
                  <wp:wrapPolygon edited="0">
                    <wp:start x="300" y="8"/>
                    <wp:lineTo x="250" y="21580"/>
                    <wp:lineTo x="21300" y="21580"/>
                    <wp:lineTo x="21250" y="8"/>
                    <wp:lineTo x="300" y="8"/>
                  </wp:wrapPolygon>
                </wp:wrapThrough>
                <wp:docPr id="28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5008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A9526D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511D7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Session 5</w:t>
                            </w:r>
                            <w:r w:rsidRPr="002511D7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>Global Trade and Pandemic Effects</w:t>
                            </w:r>
                          </w:p>
                          <w:p w14:paraId="3F0AE553" w14:textId="4D91F032" w:rsidR="002F124D" w:rsidRPr="009A4F4F" w:rsidRDefault="002F124D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</w:pPr>
                            <w:r w:rsidRPr="009A4F4F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  <w:t>Auditorium -1</w:t>
                            </w:r>
                          </w:p>
                          <w:p w14:paraId="06CC2B40" w14:textId="77777777" w:rsidR="00C627A5" w:rsidRPr="008815D7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 w:rsidRPr="000B4CE8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Session Chair: </w:t>
                            </w:r>
                            <w:proofErr w:type="spellStart"/>
                            <w:r w:rsidRPr="000B4CE8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Sudhanva</w:t>
                            </w:r>
                            <w:proofErr w:type="spellEnd"/>
                            <w:r w:rsidRPr="000B4CE8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 Char, Life University, Atlanta, GA</w:t>
                            </w:r>
                          </w:p>
                          <w:p w14:paraId="61A3E17B" w14:textId="77777777" w:rsidR="00C627A5" w:rsidRPr="008815D7" w:rsidRDefault="00C627A5" w:rsidP="00C627A5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 w:rsidRPr="008815D7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Amitabh Dutta &amp; Kishore Kulkarni</w:t>
                            </w:r>
                            <w:r w:rsidRPr="008815D7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Associate Professor of Finance, College of Business &amp; Distinguished Professor of Economics, Chief Editor, International Review of Business and Economics</w:t>
                            </w:r>
                            <w:r w:rsidRPr="008815D7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6736AD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Economic Effects of Pandemic on US and Indian Economies with Policy Actions in 2019 - 2023: A Comparative Analysis</w:t>
                            </w:r>
                            <w:r w:rsidRPr="006736AD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70E2477" w14:textId="77777777" w:rsidR="00C627A5" w:rsidRDefault="00C627A5" w:rsidP="00C627A5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Vijaya Subrahmanyam, Usha Nair-Reichert, &amp; Penelope B. Prime</w:t>
                            </w:r>
                            <w:r w:rsidRPr="008815D7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Associate Dean C. Mercer University, Associate Professor Director, master’s Program School of Economics, Georgia Institute of technology, &amp; Founding Director, China Research Center Managing Editor</w:t>
                            </w:r>
                            <w:r w:rsidRPr="008815D7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6736AD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 xml:space="preserve">India’s and China’s OFDI in South and Southeast Asia: Motivations &amp; </w:t>
                            </w:r>
                            <w:proofErr w:type="gramStart"/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Results</w:t>
                            </w:r>
                            <w:proofErr w:type="gramEnd"/>
                            <w:r w:rsidRPr="006736AD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754E7287" w14:textId="5D8C8E9E" w:rsidR="001B11D6" w:rsidRPr="006736AD" w:rsidRDefault="001B11D6" w:rsidP="00C627A5">
                            <w:pPr>
                              <w:numPr>
                                <w:ilvl w:val="0"/>
                                <w:numId w:val="5"/>
                              </w:num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  <w:t xml:space="preserve">Sudhakar Raju, Professor of Finance, Rockhurst University, Kansas City, MO, </w:t>
                            </w:r>
                            <w:r>
                              <w:rPr>
                                <w:rFonts w:ascii="Copperplate Gothic Bold" w:hAnsi="Copperplate Gothic Bold"/>
                                <w:bCs/>
                                <w:color w:val="5B9BD5" w:themeColor="accent5"/>
                                <w:sz w:val="24"/>
                                <w:szCs w:val="24"/>
                              </w:rPr>
                              <w:t>“Estimating Risk Aversion in International Asset Pricing Models”</w:t>
                            </w:r>
                          </w:p>
                          <w:p w14:paraId="3E7DA5EE" w14:textId="1C1487E3" w:rsidR="00C627A5" w:rsidRPr="00237C8A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4F537C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Discussant: </w:t>
                            </w:r>
                            <w:r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  <w:t>Kishore Kulkarni</w:t>
                            </w:r>
                            <w:r w:rsidRPr="004F537C"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  <w:t>, Metropolitan State University of Denver, CO</w:t>
                            </w:r>
                          </w:p>
                          <w:p w14:paraId="75536AF5" w14:textId="77777777" w:rsidR="00C627A5" w:rsidRPr="00A967A3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1C3B2E7E" w14:textId="77777777" w:rsidR="00C627A5" w:rsidRPr="00A967A3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25736A6C" w14:textId="77777777" w:rsidR="00C627A5" w:rsidRPr="00A967A3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57C6721F" w14:textId="77777777" w:rsidR="00C627A5" w:rsidRPr="006D0558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7314F4A3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</w:p>
                          <w:p w14:paraId="05FA0834" w14:textId="77777777" w:rsidR="00C627A5" w:rsidRPr="008B7AB7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4197773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40085856" w14:textId="77777777" w:rsidR="00C627A5" w:rsidRPr="00130131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5E185" id="Text Box 28" o:spid="_x0000_s1055" type="#_x0000_t202" style="position:absolute;margin-left:73.7pt;margin-top:386.85pt;width:6in;height:2756.55pt;z-index:25165826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" filled="f" stroked="f">
                <v:textbox>
                  <w:txbxContent>
                    <w:p w14:paraId="7CA9526D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</w:pPr>
                      <w:r w:rsidRPr="002511D7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Session 5</w:t>
                      </w:r>
                      <w:r w:rsidRPr="002511D7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>Global Trade and Pandemic Effects</w:t>
                      </w:r>
                    </w:p>
                    <w:p w14:paraId="3F0AE553" w14:textId="4D91F032" w:rsidR="002F124D" w:rsidRPr="009A4F4F" w:rsidRDefault="002F124D" w:rsidP="00C627A5">
                      <w:pP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24"/>
                          <w:szCs w:val="24"/>
                        </w:rPr>
                      </w:pPr>
                      <w:r w:rsidRPr="009A4F4F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24"/>
                          <w:szCs w:val="24"/>
                        </w:rPr>
                        <w:t>Auditorium -1</w:t>
                      </w:r>
                    </w:p>
                    <w:p w14:paraId="06CC2B40" w14:textId="77777777" w:rsidR="00C627A5" w:rsidRPr="008815D7" w:rsidRDefault="00C627A5" w:rsidP="00C627A5">
                      <w:p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 w:rsidRPr="000B4CE8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Session Chair: </w:t>
                      </w:r>
                      <w:proofErr w:type="spellStart"/>
                      <w:r w:rsidRPr="000B4CE8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Sudhanva</w:t>
                      </w:r>
                      <w:proofErr w:type="spellEnd"/>
                      <w:r w:rsidRPr="000B4CE8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 Char, Life University, Atlanta, GA</w:t>
                      </w:r>
                    </w:p>
                    <w:p w14:paraId="61A3E17B" w14:textId="77777777" w:rsidR="00C627A5" w:rsidRPr="008815D7" w:rsidRDefault="00C627A5" w:rsidP="00C627A5">
                      <w:pPr>
                        <w:numPr>
                          <w:ilvl w:val="0"/>
                          <w:numId w:val="5"/>
                        </w:num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 w:rsidRPr="008815D7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Amitabh Dutta &amp; Kishore Kulkarni</w:t>
                      </w:r>
                      <w:r w:rsidRPr="008815D7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Associate Professor of Finance, College of Business &amp; Distinguished Professor of Economics, Chief Editor, International Review of Business and Economics</w:t>
                      </w:r>
                      <w:r w:rsidRPr="008815D7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 w:rsidRPr="006736AD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Economic Effects of Pandemic on US and Indian Economies with Policy Actions in 2019 - 2023: A Comparative Analysis</w:t>
                      </w:r>
                      <w:r w:rsidRPr="006736AD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p w14:paraId="670E2477" w14:textId="77777777" w:rsidR="00C627A5" w:rsidRDefault="00C627A5" w:rsidP="00C627A5">
                      <w:pPr>
                        <w:numPr>
                          <w:ilvl w:val="0"/>
                          <w:numId w:val="5"/>
                        </w:numP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Vijaya Subrahmanyam, Usha Nair-Reichert, &amp; Penelope B. Prime</w:t>
                      </w:r>
                      <w:r w:rsidRPr="008815D7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Associate Dean C. Mercer University, Associate Professor Director, master’s Program School of Economics, Georgia Institute of technology, &amp; Founding Director, China Research Center Managing Editor</w:t>
                      </w:r>
                      <w:r w:rsidRPr="008815D7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6736AD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 xml:space="preserve">India’s and China’s OFDI in South and Southeast Asia: Motivations &amp; </w:t>
                      </w:r>
                      <w:proofErr w:type="gramStart"/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Results</w:t>
                      </w:r>
                      <w:proofErr w:type="gramEnd"/>
                      <w:r w:rsidRPr="006736AD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p w14:paraId="754E7287" w14:textId="5D8C8E9E" w:rsidR="001B11D6" w:rsidRPr="006736AD" w:rsidRDefault="001B11D6" w:rsidP="00C627A5">
                      <w:pPr>
                        <w:numPr>
                          <w:ilvl w:val="0"/>
                          <w:numId w:val="5"/>
                        </w:numP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  <w:t xml:space="preserve">Sudhakar Raju, Professor of Finance, Rockhurst University, Kansas City, MO, </w:t>
                      </w:r>
                      <w:r>
                        <w:rPr>
                          <w:rFonts w:ascii="Copperplate Gothic Bold" w:hAnsi="Copperplate Gothic Bold"/>
                          <w:bCs/>
                          <w:color w:val="5B9BD5" w:themeColor="accent5"/>
                          <w:sz w:val="24"/>
                          <w:szCs w:val="24"/>
                        </w:rPr>
                        <w:t>“Estimating Risk Aversion in International Asset Pricing Models”</w:t>
                      </w:r>
                    </w:p>
                    <w:p w14:paraId="3E7DA5EE" w14:textId="1C1487E3" w:rsidR="00C627A5" w:rsidRPr="00237C8A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4F537C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Discussant: </w:t>
                      </w:r>
                      <w:r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  <w:t>Kishore Kulkarni</w:t>
                      </w:r>
                      <w:r w:rsidRPr="004F537C"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  <w:t>, Metropolitan State University of Denver, CO</w:t>
                      </w:r>
                    </w:p>
                    <w:p w14:paraId="75536AF5" w14:textId="77777777" w:rsidR="00C627A5" w:rsidRPr="00A967A3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1C3B2E7E" w14:textId="77777777" w:rsidR="00C627A5" w:rsidRPr="00A967A3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</w:p>
                    <w:p w14:paraId="25736A6C" w14:textId="77777777" w:rsidR="00C627A5" w:rsidRPr="00A967A3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57C6721F" w14:textId="77777777" w:rsidR="00C627A5" w:rsidRPr="006D0558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7314F4A3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</w:p>
                    <w:p w14:paraId="05FA0834" w14:textId="77777777" w:rsidR="00C627A5" w:rsidRPr="008B7AB7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64197773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40085856" w14:textId="77777777" w:rsidR="00C627A5" w:rsidRPr="00130131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32C7CCDD" w14:textId="0D96FF2E" w:rsidR="00C627A5" w:rsidRDefault="00D3773A" w:rsidP="00C627A5">
      <w:r w:rsidRPr="009F2026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81" behindDoc="1" locked="0" layoutInCell="1" allowOverlap="1" wp14:anchorId="2CB997C3" wp14:editId="765F8EBF">
                <wp:simplePos x="0" y="0"/>
                <wp:positionH relativeFrom="column">
                  <wp:posOffset>-598805</wp:posOffset>
                </wp:positionH>
                <wp:positionV relativeFrom="margin">
                  <wp:posOffset>3666127</wp:posOffset>
                </wp:positionV>
                <wp:extent cx="1430655" cy="354330"/>
                <wp:effectExtent l="0" t="0" r="0" b="0"/>
                <wp:wrapThrough wrapText="bothSides">
                  <wp:wrapPolygon edited="0">
                    <wp:start x="863" y="0"/>
                    <wp:lineTo x="863" y="19742"/>
                    <wp:lineTo x="20708" y="19742"/>
                    <wp:lineTo x="20708" y="0"/>
                    <wp:lineTo x="863" y="0"/>
                  </wp:wrapPolygon>
                </wp:wrapThrough>
                <wp:docPr id="1430627731" name="Text Box 1430627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0458B3" w14:textId="77777777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2:45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3:00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B997C3" id="Text Box 1430627731" o:spid="_x0000_s1056" type="#_x0000_t202" style="position:absolute;margin-left:-47.15pt;margin-top:288.65pt;width:112.65pt;height:27.9pt;z-index:-25165819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" filled="f" stroked="f">
                <v:textbox style="mso-fit-shape-to-text:t">
                  <w:txbxContent>
                    <w:p w14:paraId="1D0458B3" w14:textId="77777777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2:45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3:00 PM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</w:p>
    <w:p w14:paraId="360B09DC" w14:textId="4876E896" w:rsidR="00C627A5" w:rsidRDefault="00C627A5" w:rsidP="00C627A5"/>
    <w:p w14:paraId="60861303" w14:textId="5CAB8C0D" w:rsidR="00C627A5" w:rsidRDefault="00C627A5" w:rsidP="00C627A5"/>
    <w:p w14:paraId="12944EFB" w14:textId="77777777" w:rsidR="00C627A5" w:rsidRDefault="00C627A5" w:rsidP="00C627A5"/>
    <w:p w14:paraId="5EA6B472" w14:textId="780212F5" w:rsidR="00C627A5" w:rsidRDefault="00C627A5" w:rsidP="00C627A5"/>
    <w:p w14:paraId="3C655B45" w14:textId="77777777" w:rsidR="00C627A5" w:rsidRDefault="00C627A5" w:rsidP="00C627A5"/>
    <w:p w14:paraId="176B4873" w14:textId="4209C2C3" w:rsidR="00C627A5" w:rsidRDefault="00C627A5" w:rsidP="00C627A5"/>
    <w:p w14:paraId="09C72A37" w14:textId="370D90BF" w:rsidR="00C627A5" w:rsidRDefault="00C627A5" w:rsidP="00C627A5"/>
    <w:p w14:paraId="38AB2991" w14:textId="75AD52D9" w:rsidR="00C627A5" w:rsidRDefault="00C627A5" w:rsidP="00C627A5"/>
    <w:p w14:paraId="19667240" w14:textId="19042CC1" w:rsidR="00C627A5" w:rsidRDefault="00C627A5" w:rsidP="00C627A5"/>
    <w:p w14:paraId="0A39BB2C" w14:textId="77777777" w:rsidR="00C627A5" w:rsidRDefault="00C627A5" w:rsidP="00C627A5"/>
    <w:p w14:paraId="63CE4A1E" w14:textId="77777777" w:rsidR="00C627A5" w:rsidRDefault="00C627A5" w:rsidP="00C627A5"/>
    <w:p w14:paraId="7BFE5782" w14:textId="6F2DF9E5" w:rsidR="00C627A5" w:rsidRDefault="00C627A5" w:rsidP="00C627A5"/>
    <w:p w14:paraId="677004AB" w14:textId="3676C74F" w:rsidR="00C627A5" w:rsidRDefault="00C627A5" w:rsidP="00C627A5"/>
    <w:p w14:paraId="4F700A6F" w14:textId="74C84E71" w:rsidR="00C627A5" w:rsidRDefault="001B11D6" w:rsidP="00C627A5">
      <w:r w:rsidRPr="00C24989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67" behindDoc="0" locked="0" layoutInCell="1" allowOverlap="1" wp14:anchorId="257875FE" wp14:editId="1A758008">
                <wp:simplePos x="0" y="0"/>
                <wp:positionH relativeFrom="margin">
                  <wp:posOffset>899160</wp:posOffset>
                </wp:positionH>
                <wp:positionV relativeFrom="page">
                  <wp:posOffset>572044</wp:posOffset>
                </wp:positionV>
                <wp:extent cx="5486400" cy="4213225"/>
                <wp:effectExtent l="0" t="0" r="0" b="0"/>
                <wp:wrapThrough wrapText="bothSides">
                  <wp:wrapPolygon edited="0">
                    <wp:start x="300" y="65"/>
                    <wp:lineTo x="250" y="21421"/>
                    <wp:lineTo x="21300" y="21421"/>
                    <wp:lineTo x="21250" y="65"/>
                    <wp:lineTo x="300" y="65"/>
                  </wp:wrapPolygon>
                </wp:wrapThrough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4213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93D0B" w14:textId="7BE4272C" w:rsidR="00C627A5" w:rsidRPr="006D18CB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6D18CB">
                              <w:rPr>
                                <w:rFonts w:ascii="Copperplate Gothic Bold" w:hAnsi="Copperplate Gothic Bold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Session 6: Portfolio Analysis, Legal </w:t>
                            </w:r>
                            <w:r w:rsidR="007723A7">
                              <w:rPr>
                                <w:rFonts w:ascii="Copperplate Gothic Bold" w:hAnsi="Copperplate Gothic Bold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  <w:t>Issues</w:t>
                            </w:r>
                            <w:r w:rsidRPr="006D18CB">
                              <w:rPr>
                                <w:rFonts w:ascii="Copperplate Gothic Bold" w:hAnsi="Copperplate Gothic Bold"/>
                                <w:b/>
                                <w:bCs/>
                                <w:color w:val="5B9BD5" w:themeColor="accent5"/>
                                <w:sz w:val="32"/>
                                <w:szCs w:val="32"/>
                              </w:rPr>
                              <w:t>, Business Sector, and Academic Research</w:t>
                            </w:r>
                          </w:p>
                          <w:p w14:paraId="2FD9E6CF" w14:textId="1C9A67B8" w:rsidR="002F124D" w:rsidRPr="00D2120D" w:rsidRDefault="002F124D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</w:pPr>
                            <w:r w:rsidRPr="00D2120D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  <w:t>Auditorium no-3</w:t>
                            </w:r>
                          </w:p>
                          <w:p w14:paraId="6AC7A6BC" w14:textId="77777777" w:rsidR="00C627A5" w:rsidRPr="003D6B6B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 w:rsidRPr="000D257D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Session Chair:</w:t>
                            </w:r>
                            <w:r w:rsidRPr="008B7AB7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Michele M. Clark, Metropolitan State University of Denver, CO</w:t>
                            </w:r>
                          </w:p>
                          <w:p w14:paraId="08546F0A" w14:textId="77777777" w:rsidR="00C627A5" w:rsidRPr="009F2026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 w:rsidRPr="009F2026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(1) 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Krunal Patel</w:t>
                            </w:r>
                            <w:r w:rsidRPr="009F2026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Assistant Professor, SRIMCA—MBA, UKA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Tarsadia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University</w:t>
                            </w:r>
                            <w:r w:rsidRPr="009F2026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9F2026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Construction of an Optimal Portfolio Using Sharpe single Index Model on Indian Stock Market</w:t>
                            </w:r>
                            <w:r w:rsidRPr="009F2026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2A34861C" w14:textId="77777777" w:rsidR="00C627A5" w:rsidRPr="009F2026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 w:rsidRPr="009F2026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(2) 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Michele M. Clark</w:t>
                            </w:r>
                            <w:r w:rsidRPr="009F2026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Associate Professor, Metropolitan State University of Denver, CO</w:t>
                            </w:r>
                            <w:r w:rsidRPr="009F2026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, 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Using Alternative Dispute Resolution to Clear the Backlog in India’s Court System</w:t>
                            </w:r>
                            <w:r w:rsidRPr="009F2026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3C09B1D8" w14:textId="77777777" w:rsidR="00C627A5" w:rsidRPr="009F2026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9F2026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(3)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Pratik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Puprediwar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&amp; Poornima Tapas</w:t>
                            </w:r>
                            <w:r w:rsidRPr="009F2026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Research Scholar, Symbiosis International &amp; Professor, Symbiosis Institute of Business Management, Pune, </w:t>
                            </w:r>
                            <w:r w:rsidRPr="009F2026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Why Are Businesses Not Considering Academic Research Worth?</w:t>
                            </w:r>
                            <w:r w:rsidRPr="009F2026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 xml:space="preserve">” </w:t>
                            </w:r>
                          </w:p>
                          <w:p w14:paraId="5AF884DB" w14:textId="77777777" w:rsidR="00C627A5" w:rsidRPr="009F2026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5113E6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Discussant:</w:t>
                            </w:r>
                            <w:r w:rsidRPr="005113E6">
                              <w:rPr>
                                <w:rFonts w:ascii="Arial" w:eastAsia="Arial" w:hAnsi="Arial" w:cs="Arial"/>
                                <w:position w:val="-1"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Krunelkumar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Patel, UKA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Tarsadia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University</w:t>
                            </w:r>
                          </w:p>
                          <w:p w14:paraId="0B0DBA27" w14:textId="77777777" w:rsidR="00C627A5" w:rsidRPr="00237C8A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A967A3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28AB0F8F" w14:textId="77777777" w:rsidR="00C627A5" w:rsidRPr="00A967A3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4580ACED" w14:textId="77777777" w:rsidR="00C627A5" w:rsidRPr="00A967A3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476E0FA" w14:textId="77777777" w:rsidR="00C627A5" w:rsidRPr="00A967A3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0FA1D1B5" w14:textId="77777777" w:rsidR="00C627A5" w:rsidRPr="006D0558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4DF6BC08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</w:p>
                          <w:p w14:paraId="0D98705A" w14:textId="77777777" w:rsidR="00C627A5" w:rsidRPr="008B7AB7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C1AE053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E1C8966" w14:textId="77777777" w:rsidR="00C627A5" w:rsidRPr="00130131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875FE" id="Text Box 30" o:spid="_x0000_s1057" type="#_x0000_t202" style="position:absolute;margin-left:70.8pt;margin-top:45.05pt;width:6in;height:331.75pt;z-index:25165826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" filled="f" stroked="f">
                <v:textbox>
                  <w:txbxContent>
                    <w:p w14:paraId="2D993D0B" w14:textId="7BE4272C" w:rsidR="00C627A5" w:rsidRPr="006D18CB" w:rsidRDefault="00C627A5" w:rsidP="00C627A5">
                      <w:pPr>
                        <w:rPr>
                          <w:rFonts w:ascii="Copperplate Gothic Bold" w:hAnsi="Copperplate Gothic Bold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</w:pPr>
                      <w:r w:rsidRPr="006D18CB">
                        <w:rPr>
                          <w:rFonts w:ascii="Copperplate Gothic Bold" w:hAnsi="Copperplate Gothic Bold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  <w:t xml:space="preserve">Session 6: Portfolio Analysis, Legal </w:t>
                      </w:r>
                      <w:r w:rsidR="007723A7">
                        <w:rPr>
                          <w:rFonts w:ascii="Copperplate Gothic Bold" w:hAnsi="Copperplate Gothic Bold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  <w:t>Issues</w:t>
                      </w:r>
                      <w:r w:rsidRPr="006D18CB">
                        <w:rPr>
                          <w:rFonts w:ascii="Copperplate Gothic Bold" w:hAnsi="Copperplate Gothic Bold"/>
                          <w:b/>
                          <w:bCs/>
                          <w:color w:val="5B9BD5" w:themeColor="accent5"/>
                          <w:sz w:val="32"/>
                          <w:szCs w:val="32"/>
                        </w:rPr>
                        <w:t>, Business Sector, and Academic Research</w:t>
                      </w:r>
                    </w:p>
                    <w:p w14:paraId="2FD9E6CF" w14:textId="1C9A67B8" w:rsidR="002F124D" w:rsidRPr="00D2120D" w:rsidRDefault="002F124D" w:rsidP="00C627A5">
                      <w:pP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24"/>
                          <w:szCs w:val="24"/>
                        </w:rPr>
                      </w:pPr>
                      <w:r w:rsidRPr="00D2120D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24"/>
                          <w:szCs w:val="24"/>
                        </w:rPr>
                        <w:t>Auditorium no-3</w:t>
                      </w:r>
                    </w:p>
                    <w:p w14:paraId="6AC7A6BC" w14:textId="77777777" w:rsidR="00C627A5" w:rsidRPr="003D6B6B" w:rsidRDefault="00C627A5" w:rsidP="00C627A5">
                      <w:p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 w:rsidRPr="000D257D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Session Chair:</w:t>
                      </w:r>
                      <w:r w:rsidRPr="008B7AB7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Michele M. Clark, Metropolitan State University of Denver, CO</w:t>
                      </w:r>
                    </w:p>
                    <w:p w14:paraId="08546F0A" w14:textId="77777777" w:rsidR="00C627A5" w:rsidRPr="009F2026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 w:rsidRPr="009F2026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(1) 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Krunal Patel</w:t>
                      </w:r>
                      <w:r w:rsidRPr="009F2026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Assistant Professor, SRIMCA—MBA, UKA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Tarsadia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University</w:t>
                      </w:r>
                      <w:r w:rsidRPr="009F2026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9F2026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Construction of an Optimal Portfolio Using Sharpe single Index Model on Indian Stock Market</w:t>
                      </w:r>
                      <w:r w:rsidRPr="009F2026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p w14:paraId="2A34861C" w14:textId="77777777" w:rsidR="00C627A5" w:rsidRPr="009F2026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 w:rsidRPr="009F2026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(2) 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Michele M. Clark</w:t>
                      </w:r>
                      <w:r w:rsidRPr="009F2026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Associate Professor, Metropolitan State University of Denver, CO</w:t>
                      </w:r>
                      <w:r w:rsidRPr="009F2026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, 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Using Alternative Dispute Resolution to Clear the Backlog in India’s Court System</w:t>
                      </w:r>
                      <w:r w:rsidRPr="009F2026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p w14:paraId="3C09B1D8" w14:textId="77777777" w:rsidR="00C627A5" w:rsidRPr="009F2026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9F2026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(3)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Pratik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Puprediwar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&amp; Poornima Tapas</w:t>
                      </w:r>
                      <w:r w:rsidRPr="009F2026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Research Scholar, Symbiosis International &amp; Professor, Symbiosis Institute of Business Management, Pune, </w:t>
                      </w:r>
                      <w:r w:rsidRPr="009F2026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Why Are Businesses Not Considering Academic Research Worth?</w:t>
                      </w:r>
                      <w:r w:rsidRPr="009F2026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 xml:space="preserve">” </w:t>
                      </w:r>
                    </w:p>
                    <w:p w14:paraId="5AF884DB" w14:textId="77777777" w:rsidR="00C627A5" w:rsidRPr="009F2026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5113E6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Discussant:</w:t>
                      </w:r>
                      <w:r w:rsidRPr="005113E6">
                        <w:rPr>
                          <w:rFonts w:ascii="Arial" w:eastAsia="Arial" w:hAnsi="Arial" w:cs="Arial"/>
                          <w:position w:val="-1"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Krunelkumar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Patel, UKA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Tarsadia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University</w:t>
                      </w:r>
                    </w:p>
                    <w:p w14:paraId="0B0DBA27" w14:textId="77777777" w:rsidR="00C627A5" w:rsidRPr="00237C8A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A967A3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28AB0F8F" w14:textId="77777777" w:rsidR="00C627A5" w:rsidRPr="00A967A3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4580ACED" w14:textId="77777777" w:rsidR="00C627A5" w:rsidRPr="00A967A3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</w:p>
                    <w:p w14:paraId="7476E0FA" w14:textId="77777777" w:rsidR="00C627A5" w:rsidRPr="00A967A3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0FA1D1B5" w14:textId="77777777" w:rsidR="00C627A5" w:rsidRPr="006D0558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4DF6BC08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</w:p>
                    <w:p w14:paraId="0D98705A" w14:textId="77777777" w:rsidR="00C627A5" w:rsidRPr="008B7AB7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2C1AE053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1E1C8966" w14:textId="77777777" w:rsidR="00C627A5" w:rsidRPr="00130131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184D16E6" w14:textId="29696B6A" w:rsidR="00C627A5" w:rsidRDefault="00C627A5" w:rsidP="00C627A5"/>
    <w:p w14:paraId="60742F79" w14:textId="460EBCEF" w:rsidR="00C627A5" w:rsidRDefault="00C627A5" w:rsidP="00C627A5">
      <w:r w:rsidRPr="00C24989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66" behindDoc="1" locked="0" layoutInCell="1" allowOverlap="1" wp14:anchorId="7F34CD15" wp14:editId="165129B4">
                <wp:simplePos x="0" y="0"/>
                <wp:positionH relativeFrom="column">
                  <wp:posOffset>-536575</wp:posOffset>
                </wp:positionH>
                <wp:positionV relativeFrom="margin">
                  <wp:posOffset>-401320</wp:posOffset>
                </wp:positionV>
                <wp:extent cx="1430655" cy="354330"/>
                <wp:effectExtent l="0" t="0" r="0" b="0"/>
                <wp:wrapThrough wrapText="bothSides">
                  <wp:wrapPolygon edited="0">
                    <wp:start x="863" y="0"/>
                    <wp:lineTo x="863" y="19742"/>
                    <wp:lineTo x="20708" y="19742"/>
                    <wp:lineTo x="20708" y="0"/>
                    <wp:lineTo x="863" y="0"/>
                  </wp:wrapPolygon>
                </wp:wrapThrough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929795" w14:textId="77777777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3:00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4:30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F34CD15" id="Text Box 29" o:spid="_x0000_s1058" type="#_x0000_t202" style="position:absolute;margin-left:-42.25pt;margin-top:-31.6pt;width:112.65pt;height:27.9pt;z-index:-25165821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" filled="f" stroked="f">
                <v:textbox style="mso-fit-shape-to-text:t">
                  <w:txbxContent>
                    <w:p w14:paraId="7D929795" w14:textId="77777777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3:00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4:30 PM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</w:p>
    <w:p w14:paraId="644E1E74" w14:textId="77777777" w:rsidR="00C627A5" w:rsidRDefault="00C627A5" w:rsidP="00C627A5"/>
    <w:p w14:paraId="23F33EC1" w14:textId="77777777" w:rsidR="00C627A5" w:rsidRDefault="00C627A5" w:rsidP="00C627A5"/>
    <w:p w14:paraId="45BB3A32" w14:textId="77777777" w:rsidR="00C627A5" w:rsidRDefault="00C627A5" w:rsidP="00C627A5"/>
    <w:p w14:paraId="3AB45FF7" w14:textId="2A3DBF26" w:rsidR="00C627A5" w:rsidRDefault="00C627A5" w:rsidP="00C627A5">
      <w:r w:rsidRPr="008652C4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79" behindDoc="0" locked="0" layoutInCell="1" allowOverlap="1" wp14:anchorId="2B4D623E" wp14:editId="3E7814B4">
                <wp:simplePos x="0" y="0"/>
                <wp:positionH relativeFrom="column">
                  <wp:posOffset>-600075</wp:posOffset>
                </wp:positionH>
                <wp:positionV relativeFrom="paragraph">
                  <wp:posOffset>2285692</wp:posOffset>
                </wp:positionV>
                <wp:extent cx="4949190" cy="1404620"/>
                <wp:effectExtent l="0" t="0" r="0" b="0"/>
                <wp:wrapSquare wrapText="bothSides"/>
                <wp:docPr id="1227608961" name="Text Box 1227608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19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B29CDE" w14:textId="77777777" w:rsidR="00C627A5" w:rsidRPr="002F4CED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>Day 2</w:t>
                            </w:r>
                            <w:r w:rsidRPr="002F4CED"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>Friday, December 22, 2023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B4D623E" id="Text Box 1227608961" o:spid="_x0000_s1059" type="#_x0000_t202" style="position:absolute;margin-left:-47.25pt;margin-top:180pt;width:389.7pt;height:110.6pt;z-index:251658279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" filled="f" stroked="f">
                <v:textbox style="mso-fit-shape-to-text:t">
                  <w:txbxContent>
                    <w:p w14:paraId="0CB29CDE" w14:textId="77777777" w:rsidR="00C627A5" w:rsidRPr="002F4CED" w:rsidRDefault="00C627A5" w:rsidP="00C627A5">
                      <w:pPr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>Day 2</w:t>
                      </w:r>
                      <w:r w:rsidRPr="002F4CED"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>Friday, December 22, 2023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C8032F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69" behindDoc="1" locked="0" layoutInCell="1" allowOverlap="1" wp14:anchorId="76EDD1BE" wp14:editId="1C946AA6">
                <wp:simplePos x="0" y="0"/>
                <wp:positionH relativeFrom="column">
                  <wp:posOffset>-589099</wp:posOffset>
                </wp:positionH>
                <wp:positionV relativeFrom="margin">
                  <wp:posOffset>4699726</wp:posOffset>
                </wp:positionV>
                <wp:extent cx="1430655" cy="354330"/>
                <wp:effectExtent l="0" t="0" r="0" b="0"/>
                <wp:wrapThrough wrapText="bothSides">
                  <wp:wrapPolygon edited="0">
                    <wp:start x="863" y="0"/>
                    <wp:lineTo x="863" y="19742"/>
                    <wp:lineTo x="20708" y="19742"/>
                    <wp:lineTo x="20708" y="0"/>
                    <wp:lineTo x="863" y="0"/>
                  </wp:wrapPolygon>
                </wp:wrapThrough>
                <wp:docPr id="290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92538E" w14:textId="77777777" w:rsidR="00C627A5" w:rsidRPr="00531232" w:rsidRDefault="00C627A5" w:rsidP="00C627A5">
                            <w:pPr>
                              <w:spacing w:line="480" w:lineRule="auto"/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9:30 AM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11:00AM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6EDD1BE" id="Text Box 290" o:spid="_x0000_s1060" type="#_x0000_t202" style="position:absolute;margin-left:-46.4pt;margin-top:370.05pt;width:112.65pt;height:27.9pt;z-index:-25165821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" filled="f" stroked="f">
                <v:textbox style="mso-fit-shape-to-text:t">
                  <w:txbxContent>
                    <w:p w14:paraId="0992538E" w14:textId="77777777" w:rsidR="00C627A5" w:rsidRPr="00531232" w:rsidRDefault="00C627A5" w:rsidP="00C627A5">
                      <w:pPr>
                        <w:spacing w:line="480" w:lineRule="auto"/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9:30 AM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11:00AM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Pr="00C8032F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68" behindDoc="0" locked="0" layoutInCell="1" allowOverlap="1" wp14:anchorId="04CC2944" wp14:editId="2757C9B5">
                <wp:simplePos x="0" y="0"/>
                <wp:positionH relativeFrom="margin">
                  <wp:posOffset>902607</wp:posOffset>
                </wp:positionH>
                <wp:positionV relativeFrom="page">
                  <wp:posOffset>5615305</wp:posOffset>
                </wp:positionV>
                <wp:extent cx="5486400" cy="3716655"/>
                <wp:effectExtent l="0" t="0" r="0" b="0"/>
                <wp:wrapThrough wrapText="bothSides">
                  <wp:wrapPolygon edited="0">
                    <wp:start x="225" y="0"/>
                    <wp:lineTo x="225" y="21478"/>
                    <wp:lineTo x="21300" y="21478"/>
                    <wp:lineTo x="21300" y="0"/>
                    <wp:lineTo x="225" y="0"/>
                  </wp:wrapPolygon>
                </wp:wrapThrough>
                <wp:docPr id="289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7166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FBFB285" w14:textId="7F7F1D16" w:rsidR="004D7DB4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Indian Knowledge Systems </w:t>
                            </w:r>
                            <w:r w:rsidR="001D636C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>(</w:t>
                            </w:r>
                            <w:r w:rsidR="004D7DB4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>session 3</w:t>
                            </w:r>
                            <w:r w:rsidR="001D636C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7B717EDC" w14:textId="775E17B0" w:rsidR="00C627A5" w:rsidRPr="001D636C" w:rsidRDefault="00D2120D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</w:pPr>
                            <w:r w:rsidRPr="001D636C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  <w:t>auditorium 2</w:t>
                            </w:r>
                          </w:p>
                          <w:p w14:paraId="4C1CABB1" w14:textId="2A0A6732" w:rsidR="00C627A5" w:rsidRPr="001D636C" w:rsidRDefault="00C627A5" w:rsidP="001D636C">
                            <w:pPr>
                              <w:ind w:left="471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bookmarkStart w:id="6" w:name="_Hlk148170587"/>
                            <w:r w:rsidRPr="00833393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Session Chair:</w:t>
                            </w:r>
                            <w:r w:rsidRPr="008B7AB7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 w:rsidR="00D2120D">
                              <w:rPr>
                                <w:rFonts w:ascii="Copperplate Gothic Bold" w:hAnsi="Copperplate Gothic Bold"/>
                              </w:rPr>
                              <w:t>Ambrish</w:t>
                            </w:r>
                            <w:proofErr w:type="spellEnd"/>
                            <w:r w:rsidR="00D2120D">
                              <w:rPr>
                                <w:rFonts w:ascii="Copperplate Gothic Bold" w:hAnsi="Copperplate Gothic Bold"/>
                              </w:rPr>
                              <w:t xml:space="preserve"> Khare, T.M.V., Pune</w:t>
                            </w:r>
                          </w:p>
                          <w:p w14:paraId="02F38331" w14:textId="77777777" w:rsidR="00C627A5" w:rsidRPr="00C8032F" w:rsidRDefault="00C627A5" w:rsidP="00C627A5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Sudheer &amp; Rajas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Vaishampayan</w:t>
                            </w:r>
                            <w:proofErr w:type="spellEnd"/>
                            <w:r w:rsidRPr="00C8032F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B.O.R.I.</w:t>
                            </w:r>
                            <w:r w:rsidRPr="00C8032F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C8032F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 xml:space="preserve">Reviving and Exploring the Scientific Foundations of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Vaisheshika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 xml:space="preserve"> Darshana”</w:t>
                            </w:r>
                          </w:p>
                          <w:p w14:paraId="52FC92C4" w14:textId="77777777" w:rsidR="00C627A5" w:rsidRPr="00C8032F" w:rsidRDefault="00C627A5" w:rsidP="00C627A5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Ravindra Godbole</w:t>
                            </w:r>
                            <w:r w:rsidRPr="00C8032F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B.O.R.I.</w:t>
                            </w:r>
                            <w:r w:rsidRPr="00C8032F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C8032F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Recreating Ancient Astronomical Instrument - Astrolabe</w:t>
                            </w:r>
                            <w:r w:rsidRPr="00C8032F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3E974A3D" w14:textId="77777777" w:rsidR="00C627A5" w:rsidRPr="00C8032F" w:rsidRDefault="00C627A5" w:rsidP="00C627A5">
                            <w:pPr>
                              <w:numPr>
                                <w:ilvl w:val="0"/>
                                <w:numId w:val="6"/>
                              </w:num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 w:rsidRPr="00C8032F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Ambrish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Khare</w:t>
                            </w:r>
                            <w:r w:rsidRPr="00C8032F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T.M.V.</w:t>
                            </w:r>
                            <w:r w:rsidRPr="00C8032F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Pune,</w:t>
                            </w:r>
                            <w:r w:rsidRPr="00C8032F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8032F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Ayurveda: Ancient Indian Life Sciences</w:t>
                            </w:r>
                            <w:r w:rsidRPr="00C8032F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260F5D0F" w14:textId="77777777" w:rsidR="00D2120D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3A3157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Discussant: </w:t>
                            </w:r>
                            <w:r w:rsidR="00D2120D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Ravindra </w:t>
                            </w:r>
                            <w:proofErr w:type="spellStart"/>
                            <w:r w:rsidR="00D2120D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godbole</w:t>
                            </w:r>
                            <w:proofErr w:type="spellEnd"/>
                          </w:p>
                          <w:bookmarkEnd w:id="6"/>
                          <w:p w14:paraId="41267D50" w14:textId="77777777" w:rsidR="00C627A5" w:rsidRPr="00A967A3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7CA232B6" w14:textId="77777777" w:rsidR="00C627A5" w:rsidRPr="00A967A3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75806959" w14:textId="77777777" w:rsidR="00C627A5" w:rsidRPr="00A967A3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5A5677A3" w14:textId="77777777" w:rsidR="00C627A5" w:rsidRPr="006D0558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42388F3E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</w:p>
                          <w:p w14:paraId="0EDC0E00" w14:textId="77777777" w:rsidR="00C627A5" w:rsidRPr="008B7AB7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B11CCA0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4E3D98F" w14:textId="77777777" w:rsidR="00C627A5" w:rsidRPr="00130131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C2944" id="Text Box 289" o:spid="_x0000_s1061" type="#_x0000_t202" style="position:absolute;margin-left:71.05pt;margin-top:442.15pt;width:6in;height:292.65pt;z-index:2516582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" filled="f" stroked="f">
                <v:textbox>
                  <w:txbxContent>
                    <w:p w14:paraId="6FBFB285" w14:textId="7F7F1D16" w:rsidR="004D7DB4" w:rsidRDefault="00C627A5" w:rsidP="00C627A5">
                      <w:pP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 xml:space="preserve">Indian Knowledge Systems </w:t>
                      </w:r>
                      <w:r w:rsidR="001D636C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>(</w:t>
                      </w:r>
                      <w:r w:rsidR="004D7DB4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>session 3</w:t>
                      </w:r>
                      <w:r w:rsidR="001D636C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>)</w:t>
                      </w:r>
                    </w:p>
                    <w:p w14:paraId="7B717EDC" w14:textId="775E17B0" w:rsidR="00C627A5" w:rsidRPr="001D636C" w:rsidRDefault="00D2120D" w:rsidP="00C627A5">
                      <w:pP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24"/>
                          <w:szCs w:val="24"/>
                        </w:rPr>
                      </w:pPr>
                      <w:r w:rsidRPr="001D636C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24"/>
                          <w:szCs w:val="24"/>
                        </w:rPr>
                        <w:t>auditorium 2</w:t>
                      </w:r>
                    </w:p>
                    <w:p w14:paraId="4C1CABB1" w14:textId="2A0A6732" w:rsidR="00C627A5" w:rsidRPr="001D636C" w:rsidRDefault="00C627A5" w:rsidP="001D636C">
                      <w:pPr>
                        <w:ind w:left="471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bookmarkStart w:id="7" w:name="_Hlk148170587"/>
                      <w:r w:rsidRPr="00833393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Session Chair:</w:t>
                      </w:r>
                      <w:r w:rsidRPr="008B7AB7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 w:rsidR="00D2120D">
                        <w:rPr>
                          <w:rFonts w:ascii="Copperplate Gothic Bold" w:hAnsi="Copperplate Gothic Bold"/>
                        </w:rPr>
                        <w:t>Ambrish</w:t>
                      </w:r>
                      <w:proofErr w:type="spellEnd"/>
                      <w:r w:rsidR="00D2120D">
                        <w:rPr>
                          <w:rFonts w:ascii="Copperplate Gothic Bold" w:hAnsi="Copperplate Gothic Bold"/>
                        </w:rPr>
                        <w:t xml:space="preserve"> Khare, T.M.V., Pune</w:t>
                      </w:r>
                    </w:p>
                    <w:p w14:paraId="02F38331" w14:textId="77777777" w:rsidR="00C627A5" w:rsidRPr="00C8032F" w:rsidRDefault="00C627A5" w:rsidP="00C627A5">
                      <w:pPr>
                        <w:numPr>
                          <w:ilvl w:val="0"/>
                          <w:numId w:val="6"/>
                        </w:numP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Sudheer &amp; Rajas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Vaishampayan</w:t>
                      </w:r>
                      <w:proofErr w:type="spellEnd"/>
                      <w:r w:rsidRPr="00C8032F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B.O.R.I.</w:t>
                      </w:r>
                      <w:r w:rsidRPr="00C8032F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 w:rsidRPr="00C8032F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 xml:space="preserve">Reviving and Exploring the Scientific Foundations of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Vaisheshika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 xml:space="preserve"> Darshana”</w:t>
                      </w:r>
                    </w:p>
                    <w:p w14:paraId="52FC92C4" w14:textId="77777777" w:rsidR="00C627A5" w:rsidRPr="00C8032F" w:rsidRDefault="00C627A5" w:rsidP="00C627A5">
                      <w:pPr>
                        <w:numPr>
                          <w:ilvl w:val="0"/>
                          <w:numId w:val="6"/>
                        </w:num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Ravindra Godbole</w:t>
                      </w:r>
                      <w:r w:rsidRPr="00C8032F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B.O.R.I.</w:t>
                      </w:r>
                      <w:r w:rsidRPr="00C8032F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 w:rsidRPr="00C8032F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Recreating Ancient Astronomical Instrument - Astrolabe</w:t>
                      </w:r>
                      <w:r w:rsidRPr="00C8032F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p w14:paraId="3E974A3D" w14:textId="77777777" w:rsidR="00C627A5" w:rsidRPr="00C8032F" w:rsidRDefault="00C627A5" w:rsidP="00C627A5">
                      <w:pPr>
                        <w:numPr>
                          <w:ilvl w:val="0"/>
                          <w:numId w:val="6"/>
                        </w:num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 w:rsidRPr="00C8032F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 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Ambrish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Khare</w:t>
                      </w:r>
                      <w:r w:rsidRPr="00C8032F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T.M.V.</w:t>
                      </w:r>
                      <w:r w:rsidRPr="00C8032F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Pune,</w:t>
                      </w:r>
                      <w:r w:rsidRPr="00C8032F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Pr="00C8032F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Ayurveda: Ancient Indian Life Sciences</w:t>
                      </w:r>
                      <w:r w:rsidRPr="00C8032F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p w14:paraId="260F5D0F" w14:textId="77777777" w:rsidR="00D2120D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3A3157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Discussant: </w:t>
                      </w:r>
                      <w:r w:rsidR="00D2120D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Ravindra </w:t>
                      </w:r>
                      <w:proofErr w:type="spellStart"/>
                      <w:r w:rsidR="00D2120D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godbole</w:t>
                      </w:r>
                      <w:proofErr w:type="spellEnd"/>
                    </w:p>
                    <w:bookmarkEnd w:id="7"/>
                    <w:p w14:paraId="41267D50" w14:textId="77777777" w:rsidR="00C627A5" w:rsidRPr="00A967A3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7CA232B6" w14:textId="77777777" w:rsidR="00C627A5" w:rsidRPr="00A967A3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</w:p>
                    <w:p w14:paraId="75806959" w14:textId="77777777" w:rsidR="00C627A5" w:rsidRPr="00A967A3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5A5677A3" w14:textId="77777777" w:rsidR="00C627A5" w:rsidRPr="006D0558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42388F3E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</w:p>
                    <w:p w14:paraId="0EDC0E00" w14:textId="77777777" w:rsidR="00C627A5" w:rsidRPr="008B7AB7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2B11CCA0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64E3D98F" w14:textId="77777777" w:rsidR="00C627A5" w:rsidRPr="00130131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>
        <w:br w:type="page"/>
      </w:r>
    </w:p>
    <w:p w14:paraId="34D24B5E" w14:textId="71270B0D" w:rsidR="00C627A5" w:rsidRDefault="00DF7BDC" w:rsidP="00C627A5">
      <w:r w:rsidRPr="0096724F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70" behindDoc="1" locked="0" layoutInCell="1" allowOverlap="1" wp14:anchorId="40104AEB" wp14:editId="05627918">
                <wp:simplePos x="0" y="0"/>
                <wp:positionH relativeFrom="column">
                  <wp:posOffset>-591185</wp:posOffset>
                </wp:positionH>
                <wp:positionV relativeFrom="margin">
                  <wp:posOffset>533400</wp:posOffset>
                </wp:positionV>
                <wp:extent cx="1430655" cy="354330"/>
                <wp:effectExtent l="0" t="0" r="0" b="0"/>
                <wp:wrapThrough wrapText="bothSides">
                  <wp:wrapPolygon edited="0">
                    <wp:start x="863" y="0"/>
                    <wp:lineTo x="863" y="19742"/>
                    <wp:lineTo x="20708" y="19742"/>
                    <wp:lineTo x="20708" y="0"/>
                    <wp:lineTo x="863" y="0"/>
                  </wp:wrapPolygon>
                </wp:wrapThrough>
                <wp:docPr id="291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D77295" w14:textId="24B41CE4" w:rsidR="00C627A5" w:rsidRPr="00531232" w:rsidRDefault="0035500A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</w:t>
                            </w:r>
                            <w:r w:rsidR="004B396A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1:30 – 1:00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0104AEB" id="Text Box 291" o:spid="_x0000_s1062" type="#_x0000_t202" style="position:absolute;margin-left:-46.55pt;margin-top:42pt;width:112.65pt;height:27.9pt;z-index:-25165821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" filled="f" stroked="f">
                <v:textbox style="mso-fit-shape-to-text:t">
                  <w:txbxContent>
                    <w:p w14:paraId="70D77295" w14:textId="24B41CE4" w:rsidR="00C627A5" w:rsidRPr="00531232" w:rsidRDefault="0035500A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</w:t>
                      </w:r>
                      <w:r w:rsidR="004B396A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1:30 – 1:00 PM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35500A" w:rsidRPr="009F2026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83" behindDoc="1" locked="0" layoutInCell="1" allowOverlap="1" wp14:anchorId="276ED0F0" wp14:editId="2C32D528">
                <wp:simplePos x="0" y="0"/>
                <wp:positionH relativeFrom="column">
                  <wp:posOffset>-588645</wp:posOffset>
                </wp:positionH>
                <wp:positionV relativeFrom="margin">
                  <wp:align>top</wp:align>
                </wp:positionV>
                <wp:extent cx="1430655" cy="354330"/>
                <wp:effectExtent l="0" t="0" r="0" b="0"/>
                <wp:wrapThrough wrapText="bothSides">
                  <wp:wrapPolygon edited="0">
                    <wp:start x="863" y="0"/>
                    <wp:lineTo x="863" y="19742"/>
                    <wp:lineTo x="20708" y="19742"/>
                    <wp:lineTo x="20708" y="0"/>
                    <wp:lineTo x="863" y="0"/>
                  </wp:wrapPolygon>
                </wp:wrapThrough>
                <wp:docPr id="1442273034" name="Text Box 1442273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95B0FD6" w14:textId="77777777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11:00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11:30 AM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6ED0F0" id="Text Box 1442273034" o:spid="_x0000_s1063" type="#_x0000_t202" style="position:absolute;margin-left:-46.35pt;margin-top:0;width:112.65pt;height:27.9pt;z-index:-251658197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top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" filled="f" stroked="f">
                <v:textbox style="mso-fit-shape-to-text:t">
                  <w:txbxContent>
                    <w:p w14:paraId="695B0FD6" w14:textId="77777777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11:00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11:30 AM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35500A" w:rsidRPr="00672AC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82" behindDoc="0" locked="0" layoutInCell="1" allowOverlap="1" wp14:anchorId="278E77F2" wp14:editId="3ABA84F1">
                <wp:simplePos x="0" y="0"/>
                <wp:positionH relativeFrom="margin">
                  <wp:posOffset>1053465</wp:posOffset>
                </wp:positionH>
                <wp:positionV relativeFrom="paragraph">
                  <wp:posOffset>0</wp:posOffset>
                </wp:positionV>
                <wp:extent cx="5486400" cy="317500"/>
                <wp:effectExtent l="0" t="0" r="0" b="6350"/>
                <wp:wrapSquare wrapText="bothSides"/>
                <wp:docPr id="50753685" name="Text Box 50753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92ACDC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Coffee &amp; Tea Break [30 Minutes]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5FE4765" w14:textId="77777777" w:rsidR="00C627A5" w:rsidRPr="00130131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8E77F2" id="Text Box 50753685" o:spid="_x0000_s1064" type="#_x0000_t202" style="position:absolute;margin-left:82.95pt;margin-top:0;width:6in;height:25pt;z-index:25165828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" filled="f" stroked="f">
                <v:textbox>
                  <w:txbxContent>
                    <w:p w14:paraId="5092ACDC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Coffee &amp; Tea Break [30 Minutes]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25FE4765" w14:textId="77777777" w:rsidR="00C627A5" w:rsidRPr="00130131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5500A" w:rsidRPr="0096724F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71" behindDoc="0" locked="0" layoutInCell="1" allowOverlap="1" wp14:anchorId="6DE1DA7A" wp14:editId="74444419">
                <wp:simplePos x="0" y="0"/>
                <wp:positionH relativeFrom="margin">
                  <wp:posOffset>896620</wp:posOffset>
                </wp:positionH>
                <wp:positionV relativeFrom="page">
                  <wp:posOffset>1398905</wp:posOffset>
                </wp:positionV>
                <wp:extent cx="5486400" cy="3150235"/>
                <wp:effectExtent l="0" t="0" r="0" b="0"/>
                <wp:wrapThrough wrapText="bothSides">
                  <wp:wrapPolygon edited="0">
                    <wp:start x="225" y="0"/>
                    <wp:lineTo x="225" y="21421"/>
                    <wp:lineTo x="21300" y="21421"/>
                    <wp:lineTo x="21300" y="0"/>
                    <wp:lineTo x="225" y="0"/>
                  </wp:wrapPolygon>
                </wp:wrapThrough>
                <wp:docPr id="292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1502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00A37F" w14:textId="7E5208F5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Indian knowledge System </w:t>
                            </w:r>
                            <w:r w:rsidR="00364FEE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>(</w:t>
                            </w:r>
                            <w:r w:rsidR="004D7DB4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>session 4</w:t>
                            </w:r>
                            <w:r w:rsidR="00364FEE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>)</w:t>
                            </w:r>
                          </w:p>
                          <w:p w14:paraId="6133D9F1" w14:textId="2DAD35A1" w:rsidR="0035500A" w:rsidRPr="00364FEE" w:rsidRDefault="0035500A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</w:pPr>
                            <w:r w:rsidRPr="00364FEE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  <w:t>Auditorium --2</w:t>
                            </w:r>
                          </w:p>
                          <w:p w14:paraId="648D36CC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bookmarkStart w:id="8" w:name="_Hlk148170822"/>
                            <w:r w:rsidRPr="007A4B0D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Session Chair:</w:t>
                            </w:r>
                            <w:r w:rsidRPr="008B7AB7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Pradeep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Apte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, B.O.R.I.</w:t>
                            </w:r>
                          </w:p>
                          <w:p w14:paraId="187C0D06" w14:textId="77777777" w:rsidR="00C627A5" w:rsidRPr="0096724F" w:rsidRDefault="00C627A5" w:rsidP="00C627A5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Vijaya Deshpande</w:t>
                            </w:r>
                            <w:r w:rsidRPr="0096724F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B.O.R.I.</w:t>
                            </w:r>
                            <w:r w:rsidRPr="0096724F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96724F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 xml:space="preserve">Ancient Indian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Rasayana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 xml:space="preserve"> Didn’t Deliver Gold. Or Did It?</w:t>
                            </w:r>
                            <w:r w:rsidRPr="0096724F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6A0C5BA5" w14:textId="77777777" w:rsidR="00C627A5" w:rsidRPr="003D6B6B" w:rsidRDefault="00C627A5" w:rsidP="00C627A5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Pradeep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Apte</w:t>
                            </w:r>
                            <w:proofErr w:type="spellEnd"/>
                            <w:r w:rsidRPr="003D6B6B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B.O.R.I.</w:t>
                            </w:r>
                            <w:r w:rsidRPr="003D6B6B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3D6B6B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Some Aspects of History of Food in Indian Continent</w:t>
                            </w:r>
                            <w:r w:rsidRPr="003D6B6B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7724B92E" w14:textId="77777777" w:rsidR="00C627A5" w:rsidRPr="0096724F" w:rsidRDefault="00C627A5" w:rsidP="00C627A5">
                            <w:pPr>
                              <w:numPr>
                                <w:ilvl w:val="0"/>
                                <w:numId w:val="7"/>
                              </w:num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Girish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Sarde</w:t>
                            </w:r>
                            <w:proofErr w:type="spellEnd"/>
                            <w:r w:rsidRPr="0096724F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Consultant –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Deenanath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Mangeshkar Hospital</w:t>
                            </w:r>
                            <w:r w:rsidRPr="0096724F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,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Pune</w:t>
                            </w:r>
                            <w:r w:rsidRPr="0096724F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6724F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Magnitudes of Yoga from IKS for NEP</w:t>
                            </w:r>
                            <w:r w:rsidRPr="0096724F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56E11DA9" w14:textId="77777777" w:rsidR="00C627A5" w:rsidRPr="0096724F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A52CB6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Discussant: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Girish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Sarde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, Consultant, Mangeshkar Hospital, Pune</w:t>
                            </w:r>
                          </w:p>
                          <w:bookmarkEnd w:id="8"/>
                          <w:p w14:paraId="153BB14B" w14:textId="77777777" w:rsidR="00C627A5" w:rsidRPr="00237C8A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2E0D3601" w14:textId="77777777" w:rsidR="00C627A5" w:rsidRPr="00A967A3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4BDDA133" w14:textId="77777777" w:rsidR="00C627A5" w:rsidRPr="00A967A3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07DFD65" w14:textId="77777777" w:rsidR="00C627A5" w:rsidRPr="00A967A3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4C6EB354" w14:textId="77777777" w:rsidR="00C627A5" w:rsidRPr="006D0558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4DE27ABA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</w:p>
                          <w:p w14:paraId="048B09EA" w14:textId="77777777" w:rsidR="00C627A5" w:rsidRPr="008B7AB7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65080F67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143C182" w14:textId="77777777" w:rsidR="00C627A5" w:rsidRPr="00130131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E1DA7A" id="Text Box 292" o:spid="_x0000_s1065" type="#_x0000_t202" style="position:absolute;margin-left:70.6pt;margin-top:110.15pt;width:6in;height:248.05pt;z-index:25165827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" filled="f" stroked="f">
                <v:textbox>
                  <w:txbxContent>
                    <w:p w14:paraId="6500A37F" w14:textId="7E5208F5" w:rsidR="00C627A5" w:rsidRDefault="00C627A5" w:rsidP="00C627A5">
                      <w:pP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 xml:space="preserve">Indian knowledge System </w:t>
                      </w:r>
                      <w:r w:rsidR="00364FEE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>(</w:t>
                      </w:r>
                      <w:r w:rsidR="004D7DB4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>session 4</w:t>
                      </w:r>
                      <w:r w:rsidR="00364FEE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>)</w:t>
                      </w:r>
                    </w:p>
                    <w:p w14:paraId="6133D9F1" w14:textId="2DAD35A1" w:rsidR="0035500A" w:rsidRPr="00364FEE" w:rsidRDefault="0035500A" w:rsidP="00C627A5">
                      <w:pP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24"/>
                          <w:szCs w:val="24"/>
                        </w:rPr>
                      </w:pPr>
                      <w:r w:rsidRPr="00364FEE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24"/>
                          <w:szCs w:val="24"/>
                        </w:rPr>
                        <w:t>Auditorium --2</w:t>
                      </w:r>
                    </w:p>
                    <w:p w14:paraId="648D36CC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bookmarkStart w:id="9" w:name="_Hlk148170822"/>
                      <w:r w:rsidRPr="007A4B0D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Session Chair:</w:t>
                      </w:r>
                      <w:r w:rsidRPr="008B7AB7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Pradeep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Apte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, B.O.R.I.</w:t>
                      </w:r>
                    </w:p>
                    <w:p w14:paraId="187C0D06" w14:textId="77777777" w:rsidR="00C627A5" w:rsidRPr="0096724F" w:rsidRDefault="00C627A5" w:rsidP="00C627A5">
                      <w:pPr>
                        <w:numPr>
                          <w:ilvl w:val="0"/>
                          <w:numId w:val="7"/>
                        </w:num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Vijaya Deshpande</w:t>
                      </w:r>
                      <w:r w:rsidRPr="0096724F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B.O.R.I.</w:t>
                      </w:r>
                      <w:r w:rsidRPr="0096724F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96724F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 xml:space="preserve">Ancient Indian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Rasayana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 xml:space="preserve"> Didn’t Deliver Gold. Or Did It?</w:t>
                      </w:r>
                      <w:r w:rsidRPr="0096724F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p w14:paraId="6A0C5BA5" w14:textId="77777777" w:rsidR="00C627A5" w:rsidRPr="003D6B6B" w:rsidRDefault="00C627A5" w:rsidP="00C627A5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Pradeep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Apte</w:t>
                      </w:r>
                      <w:proofErr w:type="spellEnd"/>
                      <w:r w:rsidRPr="003D6B6B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B.O.R.I.</w:t>
                      </w:r>
                      <w:r w:rsidRPr="003D6B6B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3D6B6B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Some Aspects of History of Food in Indian Continent</w:t>
                      </w:r>
                      <w:r w:rsidRPr="003D6B6B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p w14:paraId="7724B92E" w14:textId="77777777" w:rsidR="00C627A5" w:rsidRPr="0096724F" w:rsidRDefault="00C627A5" w:rsidP="00C627A5">
                      <w:pPr>
                        <w:numPr>
                          <w:ilvl w:val="0"/>
                          <w:numId w:val="7"/>
                        </w:num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Girish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Sarde</w:t>
                      </w:r>
                      <w:proofErr w:type="spellEnd"/>
                      <w:r w:rsidRPr="0096724F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Consultant –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Deenanath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Mangeshkar Hospital</w:t>
                      </w:r>
                      <w:r w:rsidRPr="0096724F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,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Pune</w:t>
                      </w:r>
                      <w:r w:rsidRPr="0096724F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</w:t>
                      </w:r>
                      <w:r w:rsidRPr="0096724F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Magnitudes of Yoga from IKS for NEP</w:t>
                      </w:r>
                      <w:r w:rsidRPr="0096724F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p w14:paraId="56E11DA9" w14:textId="77777777" w:rsidR="00C627A5" w:rsidRPr="0096724F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A52CB6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Discussant: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Girish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Sarde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, Consultant, Mangeshkar Hospital, Pune</w:t>
                      </w:r>
                    </w:p>
                    <w:bookmarkEnd w:id="9"/>
                    <w:p w14:paraId="153BB14B" w14:textId="77777777" w:rsidR="00C627A5" w:rsidRPr="00237C8A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2E0D3601" w14:textId="77777777" w:rsidR="00C627A5" w:rsidRPr="00A967A3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4BDDA133" w14:textId="77777777" w:rsidR="00C627A5" w:rsidRPr="00A967A3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</w:p>
                    <w:p w14:paraId="107DFD65" w14:textId="77777777" w:rsidR="00C627A5" w:rsidRPr="00A967A3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4C6EB354" w14:textId="77777777" w:rsidR="00C627A5" w:rsidRPr="006D0558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4DE27ABA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</w:p>
                    <w:p w14:paraId="048B09EA" w14:textId="77777777" w:rsidR="00C627A5" w:rsidRPr="008B7AB7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65080F67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0143C182" w14:textId="77777777" w:rsidR="00C627A5" w:rsidRPr="00130131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</w:p>
    <w:p w14:paraId="02A21750" w14:textId="63CA428C" w:rsidR="00C627A5" w:rsidRPr="0096724F" w:rsidRDefault="00C627A5" w:rsidP="00C627A5"/>
    <w:p w14:paraId="1F651A74" w14:textId="1150AC8B" w:rsidR="00C627A5" w:rsidRPr="0096724F" w:rsidRDefault="00C627A5" w:rsidP="00C627A5"/>
    <w:p w14:paraId="04B48513" w14:textId="7DD65130" w:rsidR="00C627A5" w:rsidRPr="0096724F" w:rsidRDefault="00C627A5" w:rsidP="00C627A5"/>
    <w:p w14:paraId="1C61E579" w14:textId="6DDFBB40" w:rsidR="00C627A5" w:rsidRPr="0096724F" w:rsidRDefault="00C627A5" w:rsidP="00C627A5"/>
    <w:p w14:paraId="72AD15F1" w14:textId="098A8A7D" w:rsidR="00C627A5" w:rsidRPr="0096724F" w:rsidRDefault="00C627A5" w:rsidP="00C627A5"/>
    <w:p w14:paraId="752FA739" w14:textId="6E7F1612" w:rsidR="00C627A5" w:rsidRPr="0096724F" w:rsidRDefault="00C627A5" w:rsidP="00C627A5"/>
    <w:p w14:paraId="402F2C78" w14:textId="5C51D1FA" w:rsidR="00C627A5" w:rsidRPr="0096724F" w:rsidRDefault="00C627A5" w:rsidP="00C627A5"/>
    <w:p w14:paraId="6CC9CDAF" w14:textId="7E707294" w:rsidR="00C627A5" w:rsidRPr="0096724F" w:rsidRDefault="00C627A5" w:rsidP="00C627A5">
      <w:r w:rsidRPr="00515B03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75" behindDoc="1" locked="0" layoutInCell="1" allowOverlap="1" wp14:anchorId="2DA69AA4" wp14:editId="08431509">
                <wp:simplePos x="0" y="0"/>
                <wp:positionH relativeFrom="column">
                  <wp:posOffset>-535940</wp:posOffset>
                </wp:positionH>
                <wp:positionV relativeFrom="margin">
                  <wp:posOffset>3569749</wp:posOffset>
                </wp:positionV>
                <wp:extent cx="1430655" cy="354330"/>
                <wp:effectExtent l="0" t="0" r="0" b="0"/>
                <wp:wrapThrough wrapText="bothSides">
                  <wp:wrapPolygon edited="0">
                    <wp:start x="863" y="0"/>
                    <wp:lineTo x="863" y="19742"/>
                    <wp:lineTo x="20708" y="19742"/>
                    <wp:lineTo x="20708" y="0"/>
                    <wp:lineTo x="863" y="0"/>
                  </wp:wrapPolygon>
                </wp:wrapThrough>
                <wp:docPr id="297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AB407A" w14:textId="77777777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A69AA4" id="Text Box 297" o:spid="_x0000_s1066" type="#_x0000_t202" style="position:absolute;margin-left:-42.2pt;margin-top:281.1pt;width:112.65pt;height:27.9pt;z-index:-251658205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" filled="f" stroked="f">
                <v:textbox style="mso-fit-shape-to-text:t">
                  <w:txbxContent>
                    <w:p w14:paraId="4CAB407A" w14:textId="77777777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 anchory="margin"/>
              </v:shape>
            </w:pict>
          </mc:Fallback>
        </mc:AlternateContent>
      </w:r>
    </w:p>
    <w:p w14:paraId="14E4A777" w14:textId="27F24CF0" w:rsidR="00C627A5" w:rsidRPr="0096724F" w:rsidRDefault="00C627A5" w:rsidP="00C627A5"/>
    <w:p w14:paraId="22F9417F" w14:textId="157E4AF0" w:rsidR="00C627A5" w:rsidRPr="0096724F" w:rsidRDefault="00A222D4" w:rsidP="00C627A5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76944A16" wp14:editId="6C5D5546">
                <wp:simplePos x="0" y="0"/>
                <wp:positionH relativeFrom="column">
                  <wp:posOffset>892629</wp:posOffset>
                </wp:positionH>
                <wp:positionV relativeFrom="paragraph">
                  <wp:posOffset>148499</wp:posOffset>
                </wp:positionV>
                <wp:extent cx="5453380" cy="4311015"/>
                <wp:effectExtent l="0" t="0" r="0" b="0"/>
                <wp:wrapNone/>
                <wp:docPr id="120900461" name="Text Box 120900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53380" cy="43110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1F7EC1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DB21E3"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  <w:t>Session 9</w:t>
                            </w:r>
                            <w:r w:rsidRPr="00DB21E3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: 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>Business Policy Issues</w:t>
                            </w:r>
                          </w:p>
                          <w:p w14:paraId="7B37AF17" w14:textId="222FFAB9" w:rsidR="00D2120D" w:rsidRPr="009F740F" w:rsidRDefault="00D2120D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</w:pPr>
                            <w:r w:rsidRPr="009F740F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24"/>
                                <w:szCs w:val="24"/>
                              </w:rPr>
                              <w:t>Auditorium 1</w:t>
                            </w:r>
                          </w:p>
                          <w:p w14:paraId="414E8848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 w:rsidRPr="00DB21E3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Session Chair:</w:t>
                            </w:r>
                            <w:r w:rsidRPr="008B7AB7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Rajendra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Khandekar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, Metropolitan State University of Denver, CO</w:t>
                            </w:r>
                          </w:p>
                          <w:p w14:paraId="7CCF07A5" w14:textId="77777777" w:rsidR="00C627A5" w:rsidRPr="0096724F" w:rsidRDefault="00C627A5" w:rsidP="00C627A5">
                            <w:pPr>
                              <w:numPr>
                                <w:ilvl w:val="0"/>
                                <w:numId w:val="9"/>
                              </w:num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A.D. Amar &amp; Vivek Natarajan</w:t>
                            </w:r>
                            <w:r w:rsidRPr="0096724F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Seton Hall University &amp; Lamar University</w:t>
                            </w:r>
                            <w:r w:rsidRPr="0096724F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Pr="0096724F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 xml:space="preserve">Putting the Worker Front and Center: Anthology from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Arthashastra</w:t>
                            </w:r>
                            <w:proofErr w:type="spellEnd"/>
                            <w:r w:rsidRPr="0096724F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2D654ED0" w14:textId="77777777" w:rsidR="00C627A5" w:rsidRPr="001B3D0F" w:rsidRDefault="00C627A5" w:rsidP="00C627A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Rajendra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Khandekar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, College of Business, Metropolitan State University of Denver, CO, </w:t>
                            </w:r>
                            <w:r w:rsidRPr="0016765B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“Political CSR: A Tale of Two Companies”</w:t>
                            </w:r>
                          </w:p>
                          <w:p w14:paraId="228D3D6F" w14:textId="77777777" w:rsidR="00C627A5" w:rsidRPr="003D6B6B" w:rsidRDefault="00C627A5" w:rsidP="00C627A5">
                            <w:pPr>
                              <w:pStyle w:val="ListParagraph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1F7A83D3" w14:textId="68142685" w:rsidR="00C627A5" w:rsidRPr="00B73646" w:rsidRDefault="00C627A5" w:rsidP="00C627A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Nimisha Jariwala, Teaching Assistant, Department of Management, UKA </w:t>
                            </w:r>
                            <w:proofErr w:type="spellStart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Tarsadia</w:t>
                            </w:r>
                            <w:proofErr w:type="spellEnd"/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 University, </w:t>
                            </w:r>
                            <w:r w:rsidRPr="0016765B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>“The Succession Planning Practices Followed in the Family Businesses at Surat City”</w:t>
                            </w:r>
                            <w:r w:rsidR="00B73646">
                              <w:rPr>
                                <w:rFonts w:ascii="Copperplate Gothic Bold" w:hAnsi="Copperplate Gothic Bold"/>
                                <w:color w:val="5B9BD5" w:themeColor="accent5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664E5876" w14:textId="77777777" w:rsidR="00B73646" w:rsidRPr="00B73646" w:rsidRDefault="00B73646" w:rsidP="00B73646">
                            <w:pPr>
                              <w:pStyle w:val="ListParagraph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8CFC892" w14:textId="7AB440EA" w:rsidR="00B73646" w:rsidRPr="00297B08" w:rsidRDefault="00084BD6" w:rsidP="00C627A5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  <w:t>Jay</w:t>
                            </w:r>
                            <w:r w:rsidR="00221332"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  <w:t>esh N. &amp; Ushma K. Desai</w:t>
                            </w:r>
                            <w:r w:rsidR="00C77A01"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  <w:t>, Principal &amp; Assistant Professor</w:t>
                            </w:r>
                            <w:r w:rsidR="007A0A6F"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  <w:t>, B.R.C.M College of Business</w:t>
                            </w:r>
                            <w:r w:rsidR="00F20703"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97765E">
                              <w:rPr>
                                <w:rFonts w:ascii="Copperplate Gothic Bold" w:hAnsi="Copperplate Gothic Bold"/>
                                <w:bCs/>
                                <w:color w:val="5B9BD5" w:themeColor="accent5"/>
                                <w:sz w:val="24"/>
                                <w:szCs w:val="24"/>
                              </w:rPr>
                              <w:t>“</w:t>
                            </w:r>
                            <w:r w:rsidR="00C12C32">
                              <w:rPr>
                                <w:rFonts w:ascii="Copperplate Gothic Bold" w:hAnsi="Copperplate Gothic Bold"/>
                                <w:bCs/>
                                <w:color w:val="5B9BD5" w:themeColor="accent5"/>
                                <w:sz w:val="24"/>
                                <w:szCs w:val="24"/>
                              </w:rPr>
                              <w:t>Privatization</w:t>
                            </w:r>
                            <w:r w:rsidR="0097765E">
                              <w:rPr>
                                <w:rFonts w:ascii="Copperplate Gothic Bold" w:hAnsi="Copperplate Gothic Bold"/>
                                <w:bCs/>
                                <w:color w:val="5B9BD5" w:themeColor="accent5"/>
                                <w:sz w:val="24"/>
                                <w:szCs w:val="24"/>
                              </w:rPr>
                              <w:t xml:space="preserve"> of Higher Education in India: A </w:t>
                            </w:r>
                            <w:r w:rsidR="00915A3C">
                              <w:rPr>
                                <w:rFonts w:ascii="Copperplate Gothic Bold" w:hAnsi="Copperplate Gothic Bold"/>
                                <w:bCs/>
                                <w:color w:val="5B9BD5" w:themeColor="accent5"/>
                                <w:sz w:val="24"/>
                                <w:szCs w:val="24"/>
                              </w:rPr>
                              <w:t>Continuing Debate</w:t>
                            </w:r>
                            <w:r w:rsidR="00A222D4">
                              <w:rPr>
                                <w:rFonts w:ascii="Copperplate Gothic Bold" w:hAnsi="Copperplate Gothic Bold"/>
                                <w:bCs/>
                                <w:color w:val="5B9BD5" w:themeColor="accent5"/>
                                <w:sz w:val="24"/>
                                <w:szCs w:val="24"/>
                              </w:rPr>
                              <w:t>”</w:t>
                            </w:r>
                          </w:p>
                          <w:p w14:paraId="3A1FE77B" w14:textId="77777777" w:rsidR="00C627A5" w:rsidRPr="0096724F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2C6138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 xml:space="preserve">Discussant: 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A.D. Amar, Seton Hall University</w:t>
                            </w:r>
                          </w:p>
                          <w:p w14:paraId="75002B81" w14:textId="77777777" w:rsidR="00C627A5" w:rsidRDefault="00C627A5" w:rsidP="00C627A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944A16" id="Text Box 120900461" o:spid="_x0000_s1067" type="#_x0000_t202" style="position:absolute;margin-left:70.3pt;margin-top:11.7pt;width:429.4pt;height:339.4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" filled="f" stroked="f" strokeweight=".5pt">
                <v:textbox>
                  <w:txbxContent>
                    <w:p w14:paraId="461F7EC1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</w:pPr>
                      <w:r w:rsidRPr="00DB21E3"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  <w:t>Session 9</w:t>
                      </w:r>
                      <w:r w:rsidRPr="00DB21E3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 xml:space="preserve">: </w:t>
                      </w:r>
                      <w: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>Business Policy Issues</w:t>
                      </w:r>
                    </w:p>
                    <w:p w14:paraId="7B37AF17" w14:textId="222FFAB9" w:rsidR="00D2120D" w:rsidRPr="009F740F" w:rsidRDefault="00D2120D" w:rsidP="00C627A5">
                      <w:pPr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24"/>
                          <w:szCs w:val="24"/>
                        </w:rPr>
                      </w:pPr>
                      <w:r w:rsidRPr="009F740F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24"/>
                          <w:szCs w:val="24"/>
                        </w:rPr>
                        <w:t>Auditorium 1</w:t>
                      </w:r>
                    </w:p>
                    <w:p w14:paraId="414E8848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 w:rsidRPr="00DB21E3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Session Chair:</w:t>
                      </w:r>
                      <w:r w:rsidRPr="008B7AB7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Rajendra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Khandekar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, Metropolitan State University of Denver, CO</w:t>
                      </w:r>
                    </w:p>
                    <w:p w14:paraId="7CCF07A5" w14:textId="77777777" w:rsidR="00C627A5" w:rsidRPr="0096724F" w:rsidRDefault="00C627A5" w:rsidP="00C627A5">
                      <w:pPr>
                        <w:numPr>
                          <w:ilvl w:val="0"/>
                          <w:numId w:val="9"/>
                        </w:num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A.D. Amar &amp; Vivek Natarajan</w:t>
                      </w:r>
                      <w:r w:rsidRPr="0096724F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Seton Hall University &amp; Lamar University</w:t>
                      </w:r>
                      <w:r w:rsidRPr="0096724F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, </w:t>
                      </w:r>
                      <w:r w:rsidRPr="0096724F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 xml:space="preserve">Putting the Worker Front and Center: Anthology from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Arthashastra</w:t>
                      </w:r>
                      <w:proofErr w:type="spellEnd"/>
                      <w:r w:rsidRPr="0096724F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p w14:paraId="2D654ED0" w14:textId="77777777" w:rsidR="00C627A5" w:rsidRPr="001B3D0F" w:rsidRDefault="00C627A5" w:rsidP="00C627A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Rajendra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Khandekar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, College of Business, Metropolitan State University of Denver, CO, </w:t>
                      </w:r>
                      <w:r w:rsidRPr="0016765B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“Political CSR: A Tale of Two Companies”</w:t>
                      </w:r>
                    </w:p>
                    <w:p w14:paraId="228D3D6F" w14:textId="77777777" w:rsidR="00C627A5" w:rsidRPr="003D6B6B" w:rsidRDefault="00C627A5" w:rsidP="00C627A5">
                      <w:pPr>
                        <w:pStyle w:val="ListParagraph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</w:p>
                    <w:p w14:paraId="1F7A83D3" w14:textId="68142685" w:rsidR="00C627A5" w:rsidRPr="00B73646" w:rsidRDefault="00C627A5" w:rsidP="00C627A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Nimisha Jariwala, Teaching Assistant, Department of Management, UKA </w:t>
                      </w:r>
                      <w:proofErr w:type="spellStart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Tarsadia</w:t>
                      </w:r>
                      <w:proofErr w:type="spellEnd"/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 University, </w:t>
                      </w:r>
                      <w:r w:rsidRPr="0016765B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>“The Succession Planning Practices Followed in the Family Businesses at Surat City”</w:t>
                      </w:r>
                      <w:r w:rsidR="00B73646">
                        <w:rPr>
                          <w:rFonts w:ascii="Copperplate Gothic Bold" w:hAnsi="Copperplate Gothic Bold"/>
                          <w:color w:val="5B9BD5" w:themeColor="accent5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664E5876" w14:textId="77777777" w:rsidR="00B73646" w:rsidRPr="00B73646" w:rsidRDefault="00B73646" w:rsidP="00B73646">
                      <w:pPr>
                        <w:pStyle w:val="ListParagraph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</w:p>
                    <w:p w14:paraId="48CFC892" w14:textId="7AB440EA" w:rsidR="00B73646" w:rsidRPr="00297B08" w:rsidRDefault="00084BD6" w:rsidP="00C627A5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  <w:t>Jay</w:t>
                      </w:r>
                      <w:r w:rsidR="00221332"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  <w:t>esh N. &amp; Ushma K. Desai</w:t>
                      </w:r>
                      <w:r w:rsidR="00C77A01"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  <w:t>, Principal &amp; Assistant Professor</w:t>
                      </w:r>
                      <w:r w:rsidR="007A0A6F"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  <w:t>, B.R.C.M College of Business</w:t>
                      </w:r>
                      <w:r w:rsidR="00F20703"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  <w:t xml:space="preserve">, </w:t>
                      </w:r>
                      <w:r w:rsidR="0097765E">
                        <w:rPr>
                          <w:rFonts w:ascii="Copperplate Gothic Bold" w:hAnsi="Copperplate Gothic Bold"/>
                          <w:bCs/>
                          <w:color w:val="5B9BD5" w:themeColor="accent5"/>
                          <w:sz w:val="24"/>
                          <w:szCs w:val="24"/>
                        </w:rPr>
                        <w:t>“</w:t>
                      </w:r>
                      <w:r w:rsidR="00C12C32">
                        <w:rPr>
                          <w:rFonts w:ascii="Copperplate Gothic Bold" w:hAnsi="Copperplate Gothic Bold"/>
                          <w:bCs/>
                          <w:color w:val="5B9BD5" w:themeColor="accent5"/>
                          <w:sz w:val="24"/>
                          <w:szCs w:val="24"/>
                        </w:rPr>
                        <w:t>Privatization</w:t>
                      </w:r>
                      <w:r w:rsidR="0097765E">
                        <w:rPr>
                          <w:rFonts w:ascii="Copperplate Gothic Bold" w:hAnsi="Copperplate Gothic Bold"/>
                          <w:bCs/>
                          <w:color w:val="5B9BD5" w:themeColor="accent5"/>
                          <w:sz w:val="24"/>
                          <w:szCs w:val="24"/>
                        </w:rPr>
                        <w:t xml:space="preserve"> of Higher Education in India: A </w:t>
                      </w:r>
                      <w:r w:rsidR="00915A3C">
                        <w:rPr>
                          <w:rFonts w:ascii="Copperplate Gothic Bold" w:hAnsi="Copperplate Gothic Bold"/>
                          <w:bCs/>
                          <w:color w:val="5B9BD5" w:themeColor="accent5"/>
                          <w:sz w:val="24"/>
                          <w:szCs w:val="24"/>
                        </w:rPr>
                        <w:t>Continuing Debate</w:t>
                      </w:r>
                      <w:r w:rsidR="00A222D4">
                        <w:rPr>
                          <w:rFonts w:ascii="Copperplate Gothic Bold" w:hAnsi="Copperplate Gothic Bold"/>
                          <w:bCs/>
                          <w:color w:val="5B9BD5" w:themeColor="accent5"/>
                          <w:sz w:val="24"/>
                          <w:szCs w:val="24"/>
                        </w:rPr>
                        <w:t>”</w:t>
                      </w:r>
                    </w:p>
                    <w:p w14:paraId="3A1FE77B" w14:textId="77777777" w:rsidR="00C627A5" w:rsidRPr="0096724F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2C6138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 xml:space="preserve">Discussant: 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A.D. Amar, Seton Hall University</w:t>
                      </w:r>
                    </w:p>
                    <w:p w14:paraId="75002B81" w14:textId="77777777" w:rsidR="00C627A5" w:rsidRDefault="00C627A5" w:rsidP="00C627A5"/>
                  </w:txbxContent>
                </v:textbox>
              </v:shape>
            </w:pict>
          </mc:Fallback>
        </mc:AlternateContent>
      </w:r>
      <w:r w:rsidR="0035500A" w:rsidRPr="009F2026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84" behindDoc="1" locked="0" layoutInCell="1" allowOverlap="1" wp14:anchorId="43EB7777" wp14:editId="61DE297C">
                <wp:simplePos x="0" y="0"/>
                <wp:positionH relativeFrom="column">
                  <wp:posOffset>-556895</wp:posOffset>
                </wp:positionH>
                <wp:positionV relativeFrom="margin">
                  <wp:posOffset>4029075</wp:posOffset>
                </wp:positionV>
                <wp:extent cx="1430655" cy="354330"/>
                <wp:effectExtent l="0" t="0" r="0" b="0"/>
                <wp:wrapThrough wrapText="bothSides">
                  <wp:wrapPolygon edited="0">
                    <wp:start x="863" y="0"/>
                    <wp:lineTo x="863" y="19742"/>
                    <wp:lineTo x="20708" y="19742"/>
                    <wp:lineTo x="20708" y="0"/>
                    <wp:lineTo x="863" y="0"/>
                  </wp:wrapPolygon>
                </wp:wrapThrough>
                <wp:docPr id="1783264953" name="Text Box 17832649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26706F" w14:textId="2CC52761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11:30</w:t>
                            </w:r>
                            <w:r w:rsidR="004B396A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1:00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EB7777" id="Text Box 1783264953" o:spid="_x0000_s1068" type="#_x0000_t202" style="position:absolute;margin-left:-43.85pt;margin-top:317.25pt;width:112.65pt;height:27.9pt;z-index:-2516581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" filled="f" stroked="f">
                <v:textbox style="mso-fit-shape-to-text:t">
                  <w:txbxContent>
                    <w:p w14:paraId="7526706F" w14:textId="2CC52761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11:30</w:t>
                      </w:r>
                      <w:r w:rsidR="004B396A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1:00 PM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</w:p>
    <w:p w14:paraId="4F5260A1" w14:textId="77777777" w:rsidR="00C627A5" w:rsidRPr="0096724F" w:rsidRDefault="00C627A5" w:rsidP="00C627A5"/>
    <w:p w14:paraId="2651E2DF" w14:textId="77777777" w:rsidR="00C627A5" w:rsidRDefault="00C627A5" w:rsidP="00C627A5"/>
    <w:p w14:paraId="2E794B72" w14:textId="7E6F75D3" w:rsidR="00C627A5" w:rsidRDefault="00C627A5" w:rsidP="00C627A5">
      <w:r>
        <w:br w:type="page"/>
      </w:r>
    </w:p>
    <w:p w14:paraId="7E50245C" w14:textId="4864C07B" w:rsidR="00C627A5" w:rsidRPr="0096724F" w:rsidRDefault="00E75509" w:rsidP="00C627A5">
      <w:r w:rsidRPr="002678B0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72" behindDoc="1" locked="0" layoutInCell="1" allowOverlap="1" wp14:anchorId="0AAB9004" wp14:editId="486D7097">
                <wp:simplePos x="0" y="0"/>
                <wp:positionH relativeFrom="column">
                  <wp:posOffset>-572770</wp:posOffset>
                </wp:positionH>
                <wp:positionV relativeFrom="margin">
                  <wp:posOffset>491490</wp:posOffset>
                </wp:positionV>
                <wp:extent cx="1430655" cy="354330"/>
                <wp:effectExtent l="0" t="0" r="0" b="1270"/>
                <wp:wrapThrough wrapText="bothSides">
                  <wp:wrapPolygon edited="0">
                    <wp:start x="863" y="0"/>
                    <wp:lineTo x="863" y="20969"/>
                    <wp:lineTo x="20708" y="20969"/>
                    <wp:lineTo x="20708" y="0"/>
                    <wp:lineTo x="863" y="0"/>
                  </wp:wrapPolygon>
                </wp:wrapThrough>
                <wp:docPr id="293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81C3BD1" w14:textId="6BD98794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1:</w:t>
                            </w:r>
                            <w:r w:rsidR="00E75509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45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2:30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AB9004" id="Text Box 293" o:spid="_x0000_s1069" type="#_x0000_t202" style="position:absolute;margin-left:-45.1pt;margin-top:38.7pt;width:112.65pt;height:27.9pt;z-index:-2516582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" filled="f" stroked="f">
                <v:textbox style="mso-fit-shape-to-text:t">
                  <w:txbxContent>
                    <w:p w14:paraId="581C3BD1" w14:textId="6BD98794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1:</w:t>
                      </w:r>
                      <w:r w:rsidR="00E75509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45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2:30 PM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B74C4E" w:rsidRPr="002678B0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73" behindDoc="0" locked="0" layoutInCell="1" allowOverlap="1" wp14:anchorId="462E1982" wp14:editId="08A1DB9C">
                <wp:simplePos x="0" y="0"/>
                <wp:positionH relativeFrom="margin">
                  <wp:posOffset>856307</wp:posOffset>
                </wp:positionH>
                <wp:positionV relativeFrom="page">
                  <wp:posOffset>1409013</wp:posOffset>
                </wp:positionV>
                <wp:extent cx="5667375" cy="876300"/>
                <wp:effectExtent l="0" t="0" r="0" b="0"/>
                <wp:wrapThrough wrapText="bothSides">
                  <wp:wrapPolygon edited="0">
                    <wp:start x="218" y="0"/>
                    <wp:lineTo x="218" y="21130"/>
                    <wp:lineTo x="21346" y="21130"/>
                    <wp:lineTo x="21346" y="0"/>
                    <wp:lineTo x="218" y="0"/>
                  </wp:wrapPolygon>
                </wp:wrapThrough>
                <wp:docPr id="294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67375" cy="876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3E0108" w14:textId="77777777" w:rsidR="00C627A5" w:rsidRPr="00E64FAC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 w:rsidRPr="00E64FAC"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 xml:space="preserve">Keynote address by Prof. Debasish Chakraborty, Associate Dean, College of Business, </w:t>
                            </w:r>
                            <w: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  <w:t>Seton hill university, Greensburg, PA Topic:  Economic Drivers and Global South: New Leaders in Coming Decades</w:t>
                            </w:r>
                          </w:p>
                          <w:p w14:paraId="17BA6DA5" w14:textId="77777777" w:rsidR="00C627A5" w:rsidRPr="00E64FAC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660D0F55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E121928" w14:textId="77777777" w:rsidR="00C627A5" w:rsidRPr="00130131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2E1982" id="Text Box 294" o:spid="_x0000_s1070" type="#_x0000_t202" style="position:absolute;margin-left:67.45pt;margin-top:110.95pt;width:446.25pt;height:69pt;z-index:25165827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" filled="f" stroked="f">
                <v:textbox>
                  <w:txbxContent>
                    <w:p w14:paraId="5A3E0108" w14:textId="77777777" w:rsidR="00C627A5" w:rsidRPr="00E64FAC" w:rsidRDefault="00C627A5" w:rsidP="00C627A5">
                      <w:p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 w:rsidRPr="00E64FAC"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 xml:space="preserve">Keynote address by Prof. Debasish Chakraborty, Associate Dean, College of Business, </w:t>
                      </w:r>
                      <w: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  <w:t>Seton hill university, Greensburg, PA Topic:  Economic Drivers and Global South: New Leaders in Coming Decades</w:t>
                      </w:r>
                    </w:p>
                    <w:p w14:paraId="17BA6DA5" w14:textId="77777777" w:rsidR="00C627A5" w:rsidRPr="00E64FAC" w:rsidRDefault="00C627A5" w:rsidP="00C627A5">
                      <w:p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</w:p>
                    <w:p w14:paraId="660D0F55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1E121928" w14:textId="77777777" w:rsidR="00C627A5" w:rsidRPr="00130131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B74C4E" w:rsidRPr="002678B0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86" behindDoc="1" locked="0" layoutInCell="1" allowOverlap="1" wp14:anchorId="64B84C75" wp14:editId="2EFFFD87">
                <wp:simplePos x="0" y="0"/>
                <wp:positionH relativeFrom="column">
                  <wp:posOffset>-577529</wp:posOffset>
                </wp:positionH>
                <wp:positionV relativeFrom="margin">
                  <wp:posOffset>2160</wp:posOffset>
                </wp:positionV>
                <wp:extent cx="1430655" cy="354330"/>
                <wp:effectExtent l="0" t="0" r="0" b="1270"/>
                <wp:wrapThrough wrapText="bothSides">
                  <wp:wrapPolygon edited="0">
                    <wp:start x="863" y="0"/>
                    <wp:lineTo x="863" y="20969"/>
                    <wp:lineTo x="20708" y="20969"/>
                    <wp:lineTo x="20708" y="0"/>
                    <wp:lineTo x="863" y="0"/>
                  </wp:wrapPolygon>
                </wp:wrapThrough>
                <wp:docPr id="62082092" name="Text Box 620820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493EF" w14:textId="77777777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1:00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1:45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4B84C75" id="Text Box 62082092" o:spid="_x0000_s1071" type="#_x0000_t202" style="position:absolute;margin-left:-45.45pt;margin-top:.15pt;width:112.65pt;height:27.9pt;z-index:-25165819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" filled="f" stroked="f">
                <v:textbox style="mso-fit-shape-to-text:t">
                  <w:txbxContent>
                    <w:p w14:paraId="176493EF" w14:textId="77777777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1:00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1:45 PM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B74C4E" w:rsidRPr="00672AC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85" behindDoc="0" locked="0" layoutInCell="1" allowOverlap="1" wp14:anchorId="2A2BF352" wp14:editId="3E0DAC08">
                <wp:simplePos x="0" y="0"/>
                <wp:positionH relativeFrom="margin">
                  <wp:posOffset>860425</wp:posOffset>
                </wp:positionH>
                <wp:positionV relativeFrom="paragraph">
                  <wp:posOffset>65</wp:posOffset>
                </wp:positionV>
                <wp:extent cx="5486400" cy="317500"/>
                <wp:effectExtent l="0" t="0" r="0" b="6350"/>
                <wp:wrapSquare wrapText="bothSides"/>
                <wp:docPr id="948028245" name="Text Box 948028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7E9D33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Buffet Lunch Break [45 Minutes]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661625B" w14:textId="77777777" w:rsidR="00C627A5" w:rsidRPr="00130131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2BF352" id="Text Box 948028245" o:spid="_x0000_s1072" type="#_x0000_t202" style="position:absolute;margin-left:67.75pt;margin-top:0;width:6in;height:25pt;z-index:25165828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" filled="f" stroked="f">
                <v:textbox>
                  <w:txbxContent>
                    <w:p w14:paraId="1A7E9D33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Buffet Lunch Break [45 Minutes]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0661625B" w14:textId="77777777" w:rsidR="00C627A5" w:rsidRPr="00130131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38FD65B" w14:textId="78A63CE6" w:rsidR="00C627A5" w:rsidRPr="0096724F" w:rsidRDefault="00C51C19" w:rsidP="00C627A5">
      <w:r w:rsidRPr="00515B03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76" behindDoc="0" locked="0" layoutInCell="1" allowOverlap="1" wp14:anchorId="08450C7A" wp14:editId="031C7BF1">
                <wp:simplePos x="0" y="0"/>
                <wp:positionH relativeFrom="margin">
                  <wp:posOffset>848995</wp:posOffset>
                </wp:positionH>
                <wp:positionV relativeFrom="page">
                  <wp:posOffset>3036570</wp:posOffset>
                </wp:positionV>
                <wp:extent cx="5486400" cy="2263775"/>
                <wp:effectExtent l="0" t="0" r="0" b="0"/>
                <wp:wrapThrough wrapText="bothSides">
                  <wp:wrapPolygon edited="0">
                    <wp:start x="300" y="121"/>
                    <wp:lineTo x="250" y="21327"/>
                    <wp:lineTo x="21300" y="21327"/>
                    <wp:lineTo x="21250" y="121"/>
                    <wp:lineTo x="300" y="121"/>
                  </wp:wrapPolygon>
                </wp:wrapThrough>
                <wp:docPr id="299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2263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99E5B0" w14:textId="77777777" w:rsidR="00C627A5" w:rsidRPr="00515B03" w:rsidRDefault="00C627A5" w:rsidP="00C627A5">
                            <w:pPr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  <w:r w:rsidRPr="00515B03">
                              <w:rPr>
                                <w:rFonts w:ascii="Copperplate Gothic Bold" w:hAnsi="Copperplate Gothic Bold"/>
                                <w:b/>
                                <w:color w:val="5B9BD5" w:themeColor="accent5"/>
                                <w:sz w:val="32"/>
                                <w:szCs w:val="32"/>
                              </w:rPr>
                              <w:t xml:space="preserve">Closing Ceremony and Certificate Distribution </w:t>
                            </w:r>
                          </w:p>
                          <w:p w14:paraId="450D8C45" w14:textId="6D2F79BB" w:rsidR="00C627A5" w:rsidRDefault="00C627A5" w:rsidP="00C627A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Dr. Ajit Ranade, Vice Chancellor, Gokhale Institute of Politics and Economics, Pune</w:t>
                            </w:r>
                            <w:r w:rsidR="00772CCC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, “Im</w:t>
                            </w:r>
                            <w:r w:rsidR="00DA0C57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perative of Sustained and Inclusive Growth in India.”</w:t>
                            </w:r>
                          </w:p>
                          <w:p w14:paraId="33CB0C28" w14:textId="77777777" w:rsidR="00C627A5" w:rsidRDefault="00C627A5" w:rsidP="00C627A5">
                            <w:pPr>
                              <w:pStyle w:val="ListParagraph"/>
                              <w:ind w:left="831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0F9E3340" w14:textId="77777777" w:rsidR="00C627A5" w:rsidRPr="00515B03" w:rsidRDefault="00C627A5" w:rsidP="00C627A5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 w:rsidRPr="00515B03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Kishore G. Kulkarni, Program Chair, IRBE and Kiran Pandya, Professor of Economics, “Closing Remarks and Thanks”</w:t>
                            </w:r>
                          </w:p>
                          <w:p w14:paraId="4320D420" w14:textId="77777777" w:rsidR="00C627A5" w:rsidRPr="00237C8A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5D769A1A" w14:textId="77777777" w:rsidR="00C627A5" w:rsidRPr="00A967A3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2A02C66A" w14:textId="77777777" w:rsidR="00C627A5" w:rsidRPr="00A967A3" w:rsidRDefault="00C627A5" w:rsidP="00C627A5">
                            <w:pPr>
                              <w:ind w:left="471"/>
                              <w:rPr>
                                <w:rFonts w:ascii="Copperplate Gothic Bold" w:hAnsi="Copperplate Gothic Bold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14:paraId="4782AAB9" w14:textId="77777777" w:rsidR="00C627A5" w:rsidRPr="00A967A3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7ADC495B" w14:textId="77777777" w:rsidR="00C627A5" w:rsidRPr="006D0558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6FF71334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</w:p>
                          <w:p w14:paraId="74A8A880" w14:textId="77777777" w:rsidR="00C627A5" w:rsidRPr="008B7AB7" w:rsidRDefault="00C627A5" w:rsidP="00C627A5">
                            <w:pPr>
                              <w:rPr>
                                <w:rFonts w:ascii="Copperplate Gothic Bold" w:hAnsi="Copperplate Gothic Bold"/>
                                <w:color w:val="5B9BD5" w:themeColor="accent5"/>
                                <w:sz w:val="32"/>
                                <w:szCs w:val="32"/>
                              </w:rPr>
                            </w:pPr>
                            <w:r w:rsidRPr="002F4CED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05552506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2E7A07A9" w14:textId="77777777" w:rsidR="00C627A5" w:rsidRPr="00130131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50C7A" id="Text Box 299" o:spid="_x0000_s1073" type="#_x0000_t202" style="position:absolute;margin-left:66.85pt;margin-top:239.1pt;width:6in;height:178.25pt;z-index:2516582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" filled="f" stroked="f">
                <v:textbox>
                  <w:txbxContent>
                    <w:p w14:paraId="6299E5B0" w14:textId="77777777" w:rsidR="00C627A5" w:rsidRPr="00515B03" w:rsidRDefault="00C627A5" w:rsidP="00C627A5">
                      <w:pPr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  <w:r w:rsidRPr="00515B03">
                        <w:rPr>
                          <w:rFonts w:ascii="Copperplate Gothic Bold" w:hAnsi="Copperplate Gothic Bold"/>
                          <w:b/>
                          <w:color w:val="5B9BD5" w:themeColor="accent5"/>
                          <w:sz w:val="32"/>
                          <w:szCs w:val="32"/>
                        </w:rPr>
                        <w:t xml:space="preserve">Closing Ceremony and Certificate Distribution </w:t>
                      </w:r>
                    </w:p>
                    <w:p w14:paraId="450D8C45" w14:textId="6D2F79BB" w:rsidR="00C627A5" w:rsidRDefault="00C627A5" w:rsidP="00C627A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Dr. Ajit Ranade, Vice Chancellor, Gokhale Institute of Politics and Economics, Pune</w:t>
                      </w:r>
                      <w:r w:rsidR="00772CCC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, “Im</w:t>
                      </w:r>
                      <w:r w:rsidR="00DA0C57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perative of Sustained and Inclusive Growth in India.”</w:t>
                      </w:r>
                    </w:p>
                    <w:p w14:paraId="33CB0C28" w14:textId="77777777" w:rsidR="00C627A5" w:rsidRDefault="00C627A5" w:rsidP="00C627A5">
                      <w:pPr>
                        <w:pStyle w:val="ListParagraph"/>
                        <w:ind w:left="831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0F9E3340" w14:textId="77777777" w:rsidR="00C627A5" w:rsidRPr="00515B03" w:rsidRDefault="00C627A5" w:rsidP="00C627A5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 w:rsidRPr="00515B03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Kishore G. Kulkarni, Program Chair, IRBE and Kiran Pandya, Professor of Economics, “Closing Remarks and Thanks”</w:t>
                      </w:r>
                    </w:p>
                    <w:p w14:paraId="4320D420" w14:textId="77777777" w:rsidR="00C627A5" w:rsidRPr="00237C8A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5D769A1A" w14:textId="77777777" w:rsidR="00C627A5" w:rsidRPr="00A967A3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2A02C66A" w14:textId="77777777" w:rsidR="00C627A5" w:rsidRPr="00A967A3" w:rsidRDefault="00C627A5" w:rsidP="00C627A5">
                      <w:pPr>
                        <w:ind w:left="471"/>
                        <w:rPr>
                          <w:rFonts w:ascii="Copperplate Gothic Bold" w:hAnsi="Copperplate Gothic Bold"/>
                          <w:b/>
                          <w:sz w:val="24"/>
                          <w:szCs w:val="24"/>
                        </w:rPr>
                      </w:pPr>
                    </w:p>
                    <w:p w14:paraId="4782AAB9" w14:textId="77777777" w:rsidR="00C627A5" w:rsidRPr="00A967A3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7ADC495B" w14:textId="77777777" w:rsidR="00C627A5" w:rsidRPr="006D0558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6FF71334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</w:p>
                    <w:p w14:paraId="74A8A880" w14:textId="77777777" w:rsidR="00C627A5" w:rsidRPr="008B7AB7" w:rsidRDefault="00C627A5" w:rsidP="00C627A5">
                      <w:pPr>
                        <w:rPr>
                          <w:rFonts w:ascii="Copperplate Gothic Bold" w:hAnsi="Copperplate Gothic Bold"/>
                          <w:color w:val="5B9BD5" w:themeColor="accent5"/>
                          <w:sz w:val="32"/>
                          <w:szCs w:val="32"/>
                        </w:rPr>
                      </w:pPr>
                      <w:r w:rsidRPr="002F4CED"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05552506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2E7A07A9" w14:textId="77777777" w:rsidR="00C627A5" w:rsidRPr="00130131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E75509" w:rsidRPr="002678B0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74" behindDoc="1" locked="0" layoutInCell="1" allowOverlap="1" wp14:anchorId="7BD4F25D" wp14:editId="6DF23B3F">
                <wp:simplePos x="0" y="0"/>
                <wp:positionH relativeFrom="column">
                  <wp:posOffset>-496858</wp:posOffset>
                </wp:positionH>
                <wp:positionV relativeFrom="margin">
                  <wp:posOffset>1975341</wp:posOffset>
                </wp:positionV>
                <wp:extent cx="1430655" cy="354330"/>
                <wp:effectExtent l="0" t="0" r="0" b="0"/>
                <wp:wrapThrough wrapText="bothSides">
                  <wp:wrapPolygon edited="0">
                    <wp:start x="863" y="0"/>
                    <wp:lineTo x="863" y="19742"/>
                    <wp:lineTo x="20708" y="19742"/>
                    <wp:lineTo x="20708" y="0"/>
                    <wp:lineTo x="863" y="0"/>
                  </wp:wrapPolygon>
                </wp:wrapThrough>
                <wp:docPr id="295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DC6727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</w:p>
                          <w:p w14:paraId="3B6E28C5" w14:textId="77777777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3:00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4:30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BD4F25D" id="Text Box 295" o:spid="_x0000_s1074" type="#_x0000_t202" style="position:absolute;margin-left:-39.1pt;margin-top:155.55pt;width:112.65pt;height:27.9pt;z-index:-25165820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" filled="f" stroked="f">
                <v:textbox style="mso-fit-shape-to-text:t">
                  <w:txbxContent>
                    <w:p w14:paraId="6DDC6727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</w:p>
                    <w:p w14:paraId="3B6E28C5" w14:textId="77777777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3:00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4:30 PM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  <w:r w:rsidR="00E75509" w:rsidRPr="002678B0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88" behindDoc="1" locked="0" layoutInCell="1" allowOverlap="1" wp14:anchorId="7074661F" wp14:editId="441485DA">
                <wp:simplePos x="0" y="0"/>
                <wp:positionH relativeFrom="column">
                  <wp:posOffset>-496282</wp:posOffset>
                </wp:positionH>
                <wp:positionV relativeFrom="margin">
                  <wp:posOffset>1501775</wp:posOffset>
                </wp:positionV>
                <wp:extent cx="1430655" cy="354330"/>
                <wp:effectExtent l="0" t="0" r="0" b="1270"/>
                <wp:wrapThrough wrapText="bothSides">
                  <wp:wrapPolygon edited="0">
                    <wp:start x="863" y="0"/>
                    <wp:lineTo x="863" y="20969"/>
                    <wp:lineTo x="20708" y="20969"/>
                    <wp:lineTo x="20708" y="0"/>
                    <wp:lineTo x="863" y="0"/>
                  </wp:wrapPolygon>
                </wp:wrapThrough>
                <wp:docPr id="522943699" name="Text Box 522943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0655" cy="3543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60BE48" w14:textId="77777777" w:rsidR="00C627A5" w:rsidRPr="00531232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>2:45</w:t>
                            </w:r>
                            <w:r w:rsidRPr="00531232"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–</w:t>
                            </w:r>
                            <w:r>
                              <w:rPr>
                                <w:rFonts w:ascii="Copperplate Gothic Bold" w:hAnsi="Copperplate Gothic Bold"/>
                                <w:sz w:val="20"/>
                                <w:szCs w:val="20"/>
                              </w:rPr>
                              <w:t xml:space="preserve"> 3:00 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74661F" id="Text Box 522943699" o:spid="_x0000_s1075" type="#_x0000_t202" style="position:absolute;margin-left:-39.1pt;margin-top:118.25pt;width:112.65pt;height:27.9pt;z-index:-25165819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" filled="f" stroked="f">
                <v:textbox style="mso-fit-shape-to-text:t">
                  <w:txbxContent>
                    <w:p w14:paraId="1A60BE48" w14:textId="77777777" w:rsidR="00C627A5" w:rsidRPr="00531232" w:rsidRDefault="00C627A5" w:rsidP="00C627A5">
                      <w:pP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</w:pP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>2:45</w:t>
                      </w:r>
                      <w:r w:rsidRPr="00531232"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–</w:t>
                      </w:r>
                      <w:r>
                        <w:rPr>
                          <w:rFonts w:ascii="Copperplate Gothic Bold" w:hAnsi="Copperplate Gothic Bold"/>
                          <w:sz w:val="20"/>
                          <w:szCs w:val="20"/>
                        </w:rPr>
                        <w:t xml:space="preserve"> 3:00 PM</w:t>
                      </w:r>
                    </w:p>
                  </w:txbxContent>
                </v:textbox>
                <w10:wrap type="through" anchory="margin"/>
              </v:shape>
            </w:pict>
          </mc:Fallback>
        </mc:AlternateContent>
      </w:r>
    </w:p>
    <w:p w14:paraId="201F417E" w14:textId="5783DC46" w:rsidR="00C627A5" w:rsidRPr="0096724F" w:rsidRDefault="00E75509" w:rsidP="00C627A5">
      <w:r w:rsidRPr="00672ACD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87" behindDoc="0" locked="0" layoutInCell="1" allowOverlap="1" wp14:anchorId="507F47A4" wp14:editId="46D4A438">
                <wp:simplePos x="0" y="0"/>
                <wp:positionH relativeFrom="margin">
                  <wp:posOffset>855594</wp:posOffset>
                </wp:positionH>
                <wp:positionV relativeFrom="paragraph">
                  <wp:posOffset>76986</wp:posOffset>
                </wp:positionV>
                <wp:extent cx="5486400" cy="317500"/>
                <wp:effectExtent l="0" t="0" r="0" b="6350"/>
                <wp:wrapSquare wrapText="bothSides"/>
                <wp:docPr id="299952059" name="Text Box 299952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6400" cy="317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61B07" w14:textId="77777777" w:rsidR="00C627A5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t>Coffee &amp; Tea Break [15 Minutes]</w:t>
                            </w:r>
                            <w: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1D07E7A9" w14:textId="77777777" w:rsidR="00C627A5" w:rsidRPr="00130131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F47A4" id="Text Box 299952059" o:spid="_x0000_s1076" type="#_x0000_t202" style="position:absolute;margin-left:67.35pt;margin-top:6.05pt;width:6in;height:25pt;z-index:25165828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" filled="f" stroked="f">
                <v:textbox>
                  <w:txbxContent>
                    <w:p w14:paraId="7AC61B07" w14:textId="77777777" w:rsidR="00C627A5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t>Coffee &amp; Tea Break [15 Minutes]</w:t>
                      </w:r>
                      <w: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  <w:br/>
                      </w:r>
                    </w:p>
                    <w:p w14:paraId="1D07E7A9" w14:textId="77777777" w:rsidR="00C627A5" w:rsidRPr="00130131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6A204FD8" w14:textId="1544D4D1" w:rsidR="00C627A5" w:rsidRPr="0096724F" w:rsidRDefault="00C627A5" w:rsidP="00C627A5"/>
    <w:p w14:paraId="74A3FFD6" w14:textId="3762643E" w:rsidR="00C627A5" w:rsidRPr="0096724F" w:rsidRDefault="00C627A5" w:rsidP="00C627A5"/>
    <w:p w14:paraId="529AA3EF" w14:textId="2BCA1D0F" w:rsidR="00C627A5" w:rsidRPr="0096724F" w:rsidRDefault="00C627A5" w:rsidP="00C627A5"/>
    <w:p w14:paraId="118FF6F2" w14:textId="24325A73" w:rsidR="00C627A5" w:rsidRPr="0096724F" w:rsidRDefault="00C627A5" w:rsidP="00C627A5"/>
    <w:p w14:paraId="5B0163B3" w14:textId="12BC376D" w:rsidR="00C627A5" w:rsidRPr="0096724F" w:rsidRDefault="00C627A5" w:rsidP="00C627A5"/>
    <w:p w14:paraId="5F5AB64C" w14:textId="0FE0A055" w:rsidR="00C627A5" w:rsidRPr="0096724F" w:rsidRDefault="00C627A5" w:rsidP="00C627A5"/>
    <w:p w14:paraId="36106D82" w14:textId="6403DACD" w:rsidR="00C627A5" w:rsidRPr="0096724F" w:rsidRDefault="00C627A5" w:rsidP="00C627A5"/>
    <w:p w14:paraId="2F45DD48" w14:textId="7CE5CA8B" w:rsidR="00C627A5" w:rsidRPr="0096724F" w:rsidRDefault="00C627A5" w:rsidP="00C627A5"/>
    <w:p w14:paraId="2646F0D2" w14:textId="0D15E5E9" w:rsidR="00C627A5" w:rsidRDefault="00C627A5" w:rsidP="00C627A5"/>
    <w:p w14:paraId="0A915DB7" w14:textId="16CF8167" w:rsidR="00C627A5" w:rsidRDefault="00C627A5" w:rsidP="00C627A5"/>
    <w:p w14:paraId="05C4FC84" w14:textId="04530BDA" w:rsidR="00C627A5" w:rsidRDefault="00C627A5" w:rsidP="00C627A5"/>
    <w:p w14:paraId="71180EEB" w14:textId="55AF499F" w:rsidR="00C627A5" w:rsidRDefault="00C627A5" w:rsidP="00C627A5"/>
    <w:p w14:paraId="43014BB3" w14:textId="1F514C0C" w:rsidR="00C627A5" w:rsidRPr="0096724F" w:rsidRDefault="00C627A5" w:rsidP="00C627A5"/>
    <w:p w14:paraId="23C1F576" w14:textId="6D3DA4F4" w:rsidR="00C627A5" w:rsidRDefault="00C627A5" w:rsidP="00C627A5"/>
    <w:p w14:paraId="62F264C4" w14:textId="77777777" w:rsidR="00C627A5" w:rsidRDefault="00C627A5" w:rsidP="00C627A5">
      <w:r>
        <w:br w:type="page"/>
      </w:r>
    </w:p>
    <w:p w14:paraId="08109630" w14:textId="77777777" w:rsidR="00C627A5" w:rsidRDefault="00C627A5" w:rsidP="00C627A5">
      <w:r w:rsidRPr="009B5959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90" behindDoc="0" locked="0" layoutInCell="1" allowOverlap="1" wp14:anchorId="63BA8DC5" wp14:editId="06DDBA34">
                <wp:simplePos x="0" y="0"/>
                <wp:positionH relativeFrom="margin">
                  <wp:posOffset>0</wp:posOffset>
                </wp:positionH>
                <wp:positionV relativeFrom="paragraph">
                  <wp:posOffset>34925</wp:posOffset>
                </wp:positionV>
                <wp:extent cx="6181725" cy="8189595"/>
                <wp:effectExtent l="0" t="0" r="0" b="1905"/>
                <wp:wrapSquare wrapText="bothSides"/>
                <wp:docPr id="1231930901" name="Text Box 1231930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818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C9E043" w14:textId="77777777" w:rsidR="00C627A5" w:rsidRPr="00DA0780" w:rsidRDefault="00C627A5" w:rsidP="00C627A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</w:pPr>
                            <w:r w:rsidRPr="00DA0780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>PRESENTERS ARE REQUESTED TO Follow all the time LIMITS.  Presentations can be no more than 20 minutes AND discussions can be up to 5-7 minutes.</w:t>
                            </w:r>
                          </w:p>
                          <w:p w14:paraId="5FAD502A" w14:textId="77777777" w:rsidR="00C627A5" w:rsidRPr="00DA0780" w:rsidRDefault="00C627A5" w:rsidP="00C627A5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>S</w:t>
                            </w:r>
                            <w:r w:rsidRPr="00DA0780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>ession chair would make sure that the session runs smoothly AND session chairs WOULD ACT AS THE JUDGE IN ANY disagreements.</w:t>
                            </w:r>
                          </w:p>
                          <w:p w14:paraId="16E955B2" w14:textId="77777777" w:rsidR="00C627A5" w:rsidRPr="009B5959" w:rsidRDefault="00C627A5" w:rsidP="00C627A5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</w:pPr>
                            <w:r w:rsidRPr="009B5959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>CONFERENCE allows power point presentation. if there are any problems, ask the student volunteers to help.</w:t>
                            </w:r>
                          </w:p>
                          <w:p w14:paraId="10893980" w14:textId="77777777" w:rsidR="00C627A5" w:rsidRPr="009B5959" w:rsidRDefault="00C627A5" w:rsidP="00C627A5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Clarification </w:t>
                            </w:r>
                            <w:r w:rsidRPr="009B5959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>of any kind about the facilities should be done with the CONFERENCE MANAGEMENT.</w:t>
                            </w:r>
                          </w:p>
                          <w:p w14:paraId="7B6FA0F0" w14:textId="77777777" w:rsidR="00C627A5" w:rsidRPr="009B5959" w:rsidRDefault="00C627A5" w:rsidP="00C627A5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</w:pPr>
                            <w:r w:rsidRPr="009B5959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please put off cell phones when the sessions are in progress.  If you must answer the </w:t>
                            </w:r>
                            <w:proofErr w:type="gramStart"/>
                            <w:r w:rsidRPr="009B5959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>call</w:t>
                            </w:r>
                            <w:proofErr w:type="gramEnd"/>
                            <w:r w:rsidRPr="009B5959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please leave the room quietly</w:t>
                            </w:r>
                          </w:p>
                          <w:p w14:paraId="047E154C" w14:textId="77777777" w:rsidR="00C627A5" w:rsidRPr="009B5959" w:rsidRDefault="00C627A5" w:rsidP="00C627A5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</w:pPr>
                            <w:r w:rsidRPr="009B5959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>if you are coming to hotel from outside, please respect (and recognize the hardships of) SURAT traffic and give yourself extra minutes to reach on time.</w:t>
                            </w:r>
                          </w:p>
                          <w:p w14:paraId="7403ACB1" w14:textId="77777777" w:rsidR="00C627A5" w:rsidRPr="009B5959" w:rsidRDefault="00C627A5" w:rsidP="00C627A5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</w:pPr>
                            <w:r w:rsidRPr="009B5959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For your travel needs we recommend Mr. Prathamesh Lad of RUTVA HOLIDAYS Travel at </w:t>
                            </w:r>
                            <w:r w:rsidRPr="009B5959"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  <w:u w:val="single"/>
                              </w:rPr>
                              <w:t>prathamesh@rutvaholidays.com</w:t>
                            </w:r>
                            <w:r w:rsidRPr="009B5959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C050952" w14:textId="77777777" w:rsidR="00C627A5" w:rsidRPr="009B5959" w:rsidRDefault="00C627A5" w:rsidP="00C627A5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</w:pPr>
                            <w:r w:rsidRPr="009B5959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Friends, other </w:t>
                            </w:r>
                            <w:proofErr w:type="gramStart"/>
                            <w:r w:rsidRPr="009B5959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>researchers</w:t>
                            </w:r>
                            <w:proofErr w:type="gramEnd"/>
                            <w:r w:rsidRPr="009B5959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and Family of participants can attend the conference at the rate of Rs. 1,000/- per day and Rs. 2,000/- for both days.  They need to register at least one week in advance.</w:t>
                            </w:r>
                          </w:p>
                          <w:p w14:paraId="404209BB" w14:textId="18CCB9F9" w:rsidR="004A4E9C" w:rsidRDefault="00C627A5" w:rsidP="004A4E9C">
                            <w:pPr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pperplate Gothic Bold" w:hAnsi="Copperplate Gothic Bold"/>
                                <w:bCs/>
                                <w:sz w:val="24"/>
                                <w:szCs w:val="24"/>
                              </w:rPr>
                            </w:pPr>
                            <w:r w:rsidRPr="009B5959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>Discussants will make comments on all papers in the session in 2-3 minutes each.  questions and answers from the audience need to end when the time allotted to each session is over.</w:t>
                            </w:r>
                          </w:p>
                          <w:p w14:paraId="0D56980B" w14:textId="1B28E8E2" w:rsidR="004A4E9C" w:rsidRPr="00302936" w:rsidRDefault="00302936" w:rsidP="007E164A">
                            <w:pPr>
                              <w:pStyle w:val="ListParagraph"/>
                              <w:ind w:left="360"/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02936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>10)</w:t>
                            </w:r>
                            <w:r w:rsidR="00C34D8B" w:rsidRPr="00302936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>Please ma</w:t>
                            </w:r>
                            <w:r w:rsidR="00216B84" w:rsidRPr="00302936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ke sure that you attend all sessions on BOTH </w:t>
                            </w:r>
                            <w:proofErr w:type="gramStart"/>
                            <w:r w:rsidR="00216B84" w:rsidRPr="00302936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>days;</w:t>
                            </w:r>
                            <w:proofErr w:type="gramEnd"/>
                            <w:r w:rsidR="00216B84" w:rsidRPr="00302936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unless excused by the Program</w:t>
                            </w:r>
                            <w:r w:rsidR="003E1A60" w:rsidRPr="00302936">
                              <w:rPr>
                                <w:rFonts w:ascii="Copperplate Gothic Bold" w:hAnsi="Copperplate Gothic Bol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Committee. </w:t>
                            </w:r>
                          </w:p>
                          <w:p w14:paraId="4EE924F3" w14:textId="77777777" w:rsidR="00C627A5" w:rsidRPr="009B5959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613B6680" w14:textId="77777777" w:rsidR="00C627A5" w:rsidRPr="009B5959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sz w:val="28"/>
                                <w:szCs w:val="28"/>
                              </w:rPr>
                            </w:pPr>
                            <w:r w:rsidRPr="009B5959">
                              <w:rPr>
                                <w:rFonts w:ascii="Copperplate Gothic Bold" w:hAnsi="Copperplate Gothic Bold"/>
                                <w:color w:val="00B0F0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See you in next IRBE</w:t>
                            </w:r>
                            <w:r>
                              <w:rPr>
                                <w:rFonts w:ascii="Copperplate Gothic Bold" w:hAnsi="Copperplate Gothic Bold"/>
                                <w:color w:val="00B0F0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/SIAA</w:t>
                            </w:r>
                            <w:r w:rsidRPr="009B5959">
                              <w:rPr>
                                <w:rFonts w:ascii="Copperplate Gothic Bold" w:hAnsi="Copperplate Gothic Bold"/>
                                <w:color w:val="00B0F0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 xml:space="preserve"> conference </w:t>
                            </w:r>
                            <w:r>
                              <w:rPr>
                                <w:rFonts w:ascii="Copperplate Gothic Bold" w:hAnsi="Copperplate Gothic Bold"/>
                                <w:color w:val="00B0F0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I</w:t>
                            </w:r>
                            <w:r w:rsidRPr="009B5959">
                              <w:rPr>
                                <w:rFonts w:ascii="Copperplate Gothic Bold" w:hAnsi="Copperplate Gothic Bold"/>
                                <w:color w:val="00B0F0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n December 2</w:t>
                            </w:r>
                            <w:r>
                              <w:rPr>
                                <w:rFonts w:ascii="Copperplate Gothic Bold" w:hAnsi="Copperplate Gothic Bold"/>
                                <w:color w:val="00B0F0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024</w:t>
                            </w:r>
                            <w:r w:rsidRPr="009B5959">
                              <w:rPr>
                                <w:rFonts w:ascii="Copperplate Gothic Bold" w:hAnsi="Copperplate Gothic Bold"/>
                                <w:color w:val="00B0F0"/>
                                <w:sz w:val="28"/>
                                <w:szCs w:val="28"/>
                                <w14:glow w14:rad="63500">
                                  <w14:schemeClr w14:val="accent2">
                                    <w14:alpha w14:val="60000"/>
                                    <w14:satMod w14:val="175000"/>
                                  </w14:schemeClr>
                                </w14:glow>
                              </w:rPr>
                              <w:t>.</w:t>
                            </w:r>
                          </w:p>
                          <w:p w14:paraId="3ED82FBD" w14:textId="77777777" w:rsidR="00C627A5" w:rsidRPr="009B5959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  <w:p w14:paraId="06AC4D71" w14:textId="77777777" w:rsidR="00C627A5" w:rsidRPr="00130131" w:rsidRDefault="00C627A5" w:rsidP="00C627A5">
                            <w:pPr>
                              <w:rPr>
                                <w:rFonts w:ascii="Copperplate Gothic Bold" w:hAnsi="Copperplate Gothic Bol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A8DC5" id="Text Box 1231930901" o:spid="_x0000_s1077" type="#_x0000_t202" style="position:absolute;margin-left:0;margin-top:2.75pt;width:486.75pt;height:644.85pt;z-index:25165829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" filled="f" stroked="f">
                <v:textbox>
                  <w:txbxContent>
                    <w:p w14:paraId="54C9E043" w14:textId="77777777" w:rsidR="00C627A5" w:rsidRPr="00DA0780" w:rsidRDefault="00C627A5" w:rsidP="00C627A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</w:pPr>
                      <w:r w:rsidRPr="00DA0780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>PRESENTERS ARE REQUESTED TO Follow all the time LIMITS.  Presentations can be no more than 20 minutes AND discussions can be up to 5-7 minutes.</w:t>
                      </w:r>
                    </w:p>
                    <w:p w14:paraId="5FAD502A" w14:textId="77777777" w:rsidR="00C627A5" w:rsidRPr="00DA0780" w:rsidRDefault="00C627A5" w:rsidP="00C627A5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>S</w:t>
                      </w:r>
                      <w:r w:rsidRPr="00DA0780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>ession chair would make sure that the session runs smoothly AND session chairs WOULD ACT AS THE JUDGE IN ANY disagreements.</w:t>
                      </w:r>
                    </w:p>
                    <w:p w14:paraId="16E955B2" w14:textId="77777777" w:rsidR="00C627A5" w:rsidRPr="009B5959" w:rsidRDefault="00C627A5" w:rsidP="00C627A5">
                      <w:pPr>
                        <w:numPr>
                          <w:ilvl w:val="0"/>
                          <w:numId w:val="11"/>
                        </w:numPr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</w:pPr>
                      <w:r w:rsidRPr="009B5959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>CONFERENCE allows power point presentation. if there are any problems, ask the student volunteers to help.</w:t>
                      </w:r>
                    </w:p>
                    <w:p w14:paraId="10893980" w14:textId="77777777" w:rsidR="00C627A5" w:rsidRPr="009B5959" w:rsidRDefault="00C627A5" w:rsidP="00C627A5">
                      <w:pPr>
                        <w:numPr>
                          <w:ilvl w:val="0"/>
                          <w:numId w:val="11"/>
                        </w:numPr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 xml:space="preserve">Clarification </w:t>
                      </w:r>
                      <w:r w:rsidRPr="009B5959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>of any kind about the facilities should be done with the CONFERENCE MANAGEMENT.</w:t>
                      </w:r>
                    </w:p>
                    <w:p w14:paraId="7B6FA0F0" w14:textId="77777777" w:rsidR="00C627A5" w:rsidRPr="009B5959" w:rsidRDefault="00C627A5" w:rsidP="00C627A5">
                      <w:pPr>
                        <w:numPr>
                          <w:ilvl w:val="0"/>
                          <w:numId w:val="11"/>
                        </w:numPr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</w:pPr>
                      <w:r w:rsidRPr="009B5959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 xml:space="preserve">please put off cell phones when the sessions are in progress.  If you must answer the </w:t>
                      </w:r>
                      <w:proofErr w:type="gramStart"/>
                      <w:r w:rsidRPr="009B5959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>call</w:t>
                      </w:r>
                      <w:proofErr w:type="gramEnd"/>
                      <w:r w:rsidRPr="009B5959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 xml:space="preserve"> please leave the room quietly</w:t>
                      </w:r>
                    </w:p>
                    <w:p w14:paraId="047E154C" w14:textId="77777777" w:rsidR="00C627A5" w:rsidRPr="009B5959" w:rsidRDefault="00C627A5" w:rsidP="00C627A5">
                      <w:pPr>
                        <w:numPr>
                          <w:ilvl w:val="0"/>
                          <w:numId w:val="11"/>
                        </w:numPr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</w:pPr>
                      <w:r w:rsidRPr="009B5959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>if you are coming to hotel from outside, please respect (and recognize the hardships of) SURAT traffic and give yourself extra minutes to reach on time.</w:t>
                      </w:r>
                    </w:p>
                    <w:p w14:paraId="7403ACB1" w14:textId="77777777" w:rsidR="00C627A5" w:rsidRPr="009B5959" w:rsidRDefault="00C627A5" w:rsidP="00C627A5">
                      <w:pPr>
                        <w:numPr>
                          <w:ilvl w:val="0"/>
                          <w:numId w:val="11"/>
                        </w:numPr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</w:pPr>
                      <w:r w:rsidRPr="009B5959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 xml:space="preserve">For your travel needs we recommend Mr. Prathamesh Lad of RUTVA HOLIDAYS Travel at </w:t>
                      </w:r>
                      <w:r w:rsidRPr="009B5959">
                        <w:rPr>
                          <w:rFonts w:ascii="Copperplate Gothic Bold" w:hAnsi="Copperplate Gothic Bold"/>
                          <w:sz w:val="24"/>
                          <w:szCs w:val="24"/>
                          <w:u w:val="single"/>
                        </w:rPr>
                        <w:t>prathamesh@rutvaholidays.com</w:t>
                      </w:r>
                      <w:r w:rsidRPr="009B5959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C050952" w14:textId="77777777" w:rsidR="00C627A5" w:rsidRPr="009B5959" w:rsidRDefault="00C627A5" w:rsidP="00C627A5">
                      <w:pPr>
                        <w:numPr>
                          <w:ilvl w:val="0"/>
                          <w:numId w:val="11"/>
                        </w:numPr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</w:pPr>
                      <w:r w:rsidRPr="009B5959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 xml:space="preserve">Friends, other </w:t>
                      </w:r>
                      <w:proofErr w:type="gramStart"/>
                      <w:r w:rsidRPr="009B5959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>researchers</w:t>
                      </w:r>
                      <w:proofErr w:type="gramEnd"/>
                      <w:r w:rsidRPr="009B5959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 xml:space="preserve"> and Family of participants can attend the conference at the rate of Rs. 1,000/- per day and Rs. 2,000/- for both days.  They need to register at least one week in advance.</w:t>
                      </w:r>
                    </w:p>
                    <w:p w14:paraId="404209BB" w14:textId="18CCB9F9" w:rsidR="004A4E9C" w:rsidRDefault="00C627A5" w:rsidP="004A4E9C">
                      <w:pPr>
                        <w:numPr>
                          <w:ilvl w:val="0"/>
                          <w:numId w:val="11"/>
                        </w:numPr>
                        <w:rPr>
                          <w:rFonts w:ascii="Copperplate Gothic Bold" w:hAnsi="Copperplate Gothic Bold"/>
                          <w:bCs/>
                          <w:sz w:val="24"/>
                          <w:szCs w:val="24"/>
                        </w:rPr>
                      </w:pPr>
                      <w:r w:rsidRPr="009B5959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>Discussants will make comments on all papers in the session in 2-3 minutes each.  questions and answers from the audience need to end when the time allotted to each session is over.</w:t>
                      </w:r>
                    </w:p>
                    <w:p w14:paraId="0D56980B" w14:textId="1B28E8E2" w:rsidR="004A4E9C" w:rsidRPr="00302936" w:rsidRDefault="00302936" w:rsidP="007E164A">
                      <w:pPr>
                        <w:pStyle w:val="ListParagraph"/>
                        <w:ind w:left="360"/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</w:pPr>
                      <w:r w:rsidRPr="00302936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>10)</w:t>
                      </w:r>
                      <w:r w:rsidR="00C34D8B" w:rsidRPr="00302936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>Please ma</w:t>
                      </w:r>
                      <w:r w:rsidR="00216B84" w:rsidRPr="00302936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 xml:space="preserve">ke sure that you attend all sessions on BOTH </w:t>
                      </w:r>
                      <w:proofErr w:type="gramStart"/>
                      <w:r w:rsidR="00216B84" w:rsidRPr="00302936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>days;</w:t>
                      </w:r>
                      <w:proofErr w:type="gramEnd"/>
                      <w:r w:rsidR="00216B84" w:rsidRPr="00302936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 xml:space="preserve"> unless excused by the Program</w:t>
                      </w:r>
                      <w:r w:rsidR="003E1A60" w:rsidRPr="00302936">
                        <w:rPr>
                          <w:rFonts w:ascii="Copperplate Gothic Bold" w:hAnsi="Copperplate Gothic Bold"/>
                          <w:b/>
                          <w:bCs/>
                          <w:sz w:val="24"/>
                          <w:szCs w:val="24"/>
                        </w:rPr>
                        <w:t xml:space="preserve"> Committee. </w:t>
                      </w:r>
                    </w:p>
                    <w:p w14:paraId="4EE924F3" w14:textId="77777777" w:rsidR="00C627A5" w:rsidRPr="009B5959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613B6680" w14:textId="77777777" w:rsidR="00C627A5" w:rsidRPr="009B5959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sz w:val="28"/>
                          <w:szCs w:val="28"/>
                        </w:rPr>
                      </w:pPr>
                      <w:r w:rsidRPr="009B5959">
                        <w:rPr>
                          <w:rFonts w:ascii="Copperplate Gothic Bold" w:hAnsi="Copperplate Gothic Bold"/>
                          <w:color w:val="00B0F0"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See you in next IRBE</w:t>
                      </w:r>
                      <w:r>
                        <w:rPr>
                          <w:rFonts w:ascii="Copperplate Gothic Bold" w:hAnsi="Copperplate Gothic Bold"/>
                          <w:color w:val="00B0F0"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/SIAA</w:t>
                      </w:r>
                      <w:r w:rsidRPr="009B5959">
                        <w:rPr>
                          <w:rFonts w:ascii="Copperplate Gothic Bold" w:hAnsi="Copperplate Gothic Bold"/>
                          <w:color w:val="00B0F0"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 xml:space="preserve"> conference </w:t>
                      </w:r>
                      <w:r>
                        <w:rPr>
                          <w:rFonts w:ascii="Copperplate Gothic Bold" w:hAnsi="Copperplate Gothic Bold"/>
                          <w:color w:val="00B0F0"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I</w:t>
                      </w:r>
                      <w:r w:rsidRPr="009B5959">
                        <w:rPr>
                          <w:rFonts w:ascii="Copperplate Gothic Bold" w:hAnsi="Copperplate Gothic Bold"/>
                          <w:color w:val="00B0F0"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n December 2</w:t>
                      </w:r>
                      <w:r>
                        <w:rPr>
                          <w:rFonts w:ascii="Copperplate Gothic Bold" w:hAnsi="Copperplate Gothic Bold"/>
                          <w:color w:val="00B0F0"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024</w:t>
                      </w:r>
                      <w:r w:rsidRPr="009B5959">
                        <w:rPr>
                          <w:rFonts w:ascii="Copperplate Gothic Bold" w:hAnsi="Copperplate Gothic Bold"/>
                          <w:color w:val="00B0F0"/>
                          <w:sz w:val="28"/>
                          <w:szCs w:val="28"/>
                          <w14:glow w14:rad="63500">
                            <w14:schemeClr w14:val="accent2">
                              <w14:alpha w14:val="60000"/>
                              <w14:satMod w14:val="175000"/>
                            </w14:schemeClr>
                          </w14:glow>
                        </w:rPr>
                        <w:t>.</w:t>
                      </w:r>
                    </w:p>
                    <w:p w14:paraId="3ED82FBD" w14:textId="77777777" w:rsidR="00C627A5" w:rsidRPr="009B5959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  <w:p w14:paraId="06AC4D71" w14:textId="77777777" w:rsidR="00C627A5" w:rsidRPr="00130131" w:rsidRDefault="00C627A5" w:rsidP="00C627A5">
                      <w:pPr>
                        <w:rPr>
                          <w:rFonts w:ascii="Copperplate Gothic Bold" w:hAnsi="Copperplate Gothic Bol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9B5959">
        <w:rPr>
          <w:noProof/>
          <w:lang w:val="en-IN" w:eastAsia="en-IN"/>
        </w:rPr>
        <mc:AlternateContent>
          <mc:Choice Requires="wps">
            <w:drawing>
              <wp:anchor distT="45720" distB="45720" distL="114300" distR="114300" simplePos="0" relativeHeight="251658289" behindDoc="0" locked="0" layoutInCell="1" allowOverlap="1" wp14:anchorId="033D0522" wp14:editId="56FA8B38">
                <wp:simplePos x="0" y="0"/>
                <wp:positionH relativeFrom="margin">
                  <wp:posOffset>228600</wp:posOffset>
                </wp:positionH>
                <wp:positionV relativeFrom="topMargin">
                  <wp:posOffset>318044</wp:posOffset>
                </wp:positionV>
                <wp:extent cx="4949190" cy="445770"/>
                <wp:effectExtent l="0" t="0" r="0" b="0"/>
                <wp:wrapSquare wrapText="bothSides"/>
                <wp:docPr id="900928968" name="Text Box 900928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49190" cy="4457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9CD80A" w14:textId="77777777" w:rsidR="00C627A5" w:rsidRPr="002F4CED" w:rsidRDefault="00C627A5" w:rsidP="00C627A5">
                            <w:pPr>
                              <w:jc w:val="center"/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pperplate Gothic Bold" w:hAnsi="Copperplate Gothic Bold"/>
                                <w:color w:val="ED7D31" w:themeColor="accent2"/>
                                <w:sz w:val="32"/>
                                <w:szCs w:val="32"/>
                              </w:rPr>
                              <w:t>Notes to Participants: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3D0522" id="Text Box 900928968" o:spid="_x0000_s1078" type="#_x0000_t202" style="position:absolute;margin-left:18pt;margin-top:25.05pt;width:389.7pt;height:35.1pt;z-index:251658289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op-margin-area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" filled="f" stroked="f">
                <v:textbox style="mso-fit-shape-to-text:t">
                  <w:txbxContent>
                    <w:p w14:paraId="3D9CD80A" w14:textId="77777777" w:rsidR="00C627A5" w:rsidRPr="002F4CED" w:rsidRDefault="00C627A5" w:rsidP="00C627A5">
                      <w:pPr>
                        <w:jc w:val="center"/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</w:pPr>
                      <w:r>
                        <w:rPr>
                          <w:rFonts w:ascii="Copperplate Gothic Bold" w:hAnsi="Copperplate Gothic Bold"/>
                          <w:color w:val="ED7D31" w:themeColor="accent2"/>
                          <w:sz w:val="32"/>
                          <w:szCs w:val="32"/>
                        </w:rPr>
                        <w:t>Notes to Participants: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br w:type="page"/>
      </w:r>
    </w:p>
    <w:tbl>
      <w:tblPr>
        <w:tblStyle w:val="TableGrid"/>
        <w:tblW w:w="0" w:type="auto"/>
        <w:jc w:val="center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827BF4" w14:paraId="4106D465" w14:textId="77777777" w:rsidTr="000F776D">
        <w:trPr>
          <w:trHeight w:val="2826"/>
          <w:jc w:val="center"/>
        </w:trPr>
        <w:tc>
          <w:tcPr>
            <w:tcW w:w="3116" w:type="dxa"/>
          </w:tcPr>
          <w:p w14:paraId="73E0DC93" w14:textId="77777777" w:rsidR="00646AF5" w:rsidRDefault="00646AF5">
            <w:bookmarkStart w:id="10" w:name="_Hlk148604281"/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58360" behindDoc="0" locked="0" layoutInCell="1" allowOverlap="1" wp14:anchorId="36496580" wp14:editId="2990590A">
                  <wp:simplePos x="0" y="0"/>
                  <wp:positionH relativeFrom="column">
                    <wp:posOffset>347612</wp:posOffset>
                  </wp:positionH>
                  <wp:positionV relativeFrom="paragraph">
                    <wp:posOffset>192364</wp:posOffset>
                  </wp:positionV>
                  <wp:extent cx="1192530" cy="1490980"/>
                  <wp:effectExtent l="0" t="0" r="7620" b="0"/>
                  <wp:wrapNone/>
                  <wp:docPr id="1566288661" name="Picture 15662886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288661" name="Picture 15662886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253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14:paraId="2C549143" w14:textId="77777777" w:rsidR="00646AF5" w:rsidRDefault="00646AF5"/>
          <w:p w14:paraId="147AE765" w14:textId="6B0A63E0" w:rsidR="00827BF4" w:rsidRDefault="00827BF4" w:rsidP="00827BF4">
            <w:pPr>
              <w:jc w:val="center"/>
            </w:pPr>
            <w:r>
              <w:rPr>
                <w:noProof/>
                <w:lang w:val="en-IN" w:eastAsia="en-IN"/>
              </w:rPr>
              <w:drawing>
                <wp:inline distT="0" distB="0" distL="0" distR="0" wp14:anchorId="147A5946" wp14:editId="6DA22194">
                  <wp:extent cx="1570508" cy="1739900"/>
                  <wp:effectExtent l="0" t="0" r="0" b="0"/>
                  <wp:docPr id="32" name="Picture 32" descr="Hasmukh H.P. rama Auro Universi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asmukh H.P. rama Auro Universi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5066" cy="1756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7" w:type="dxa"/>
          </w:tcPr>
          <w:p w14:paraId="644EB607" w14:textId="77777777" w:rsidR="00646AF5" w:rsidRDefault="00646AF5"/>
          <w:p w14:paraId="506A1072" w14:textId="77777777" w:rsidR="00BD4605" w:rsidRDefault="00BD4605" w:rsidP="00BD4605">
            <w:pPr>
              <w:jc w:val="center"/>
            </w:pPr>
          </w:p>
          <w:p w14:paraId="4A0BC80F" w14:textId="2DBFD62C" w:rsidR="00827BF4" w:rsidRDefault="00B41D5B" w:rsidP="00827BF4">
            <w:pPr>
              <w:jc w:val="center"/>
            </w:pPr>
            <w:r w:rsidRPr="00B41D5B">
              <w:rPr>
                <w:noProof/>
                <w14:ligatures w14:val="standardContextual"/>
              </w:rPr>
              <w:object w:dxaOrig="6240" w:dyaOrig="6240" w14:anchorId="2146A1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14.2pt;height:114.2pt;mso-width-percent:0;mso-height-percent:0;mso-width-percent:0;mso-height-percent:0" o:ole="">
                  <v:imagedata r:id="rId10" o:title=""/>
                </v:shape>
                <o:OLEObject Type="Embed" ProgID="PBrush" ShapeID="_x0000_i1025" DrawAspect="Content" ObjectID="_1763532465" r:id="rId11"/>
              </w:object>
            </w:r>
          </w:p>
        </w:tc>
      </w:tr>
      <w:tr w:rsidR="00827BF4" w14:paraId="3E3792B0" w14:textId="77777777" w:rsidTr="000F776D">
        <w:trPr>
          <w:trHeight w:val="1125"/>
          <w:jc w:val="center"/>
        </w:trPr>
        <w:tc>
          <w:tcPr>
            <w:tcW w:w="3116" w:type="dxa"/>
          </w:tcPr>
          <w:p w14:paraId="5BC2B0E0" w14:textId="4CED0028" w:rsidR="00646AF5" w:rsidRPr="000F776D" w:rsidRDefault="00646AF5" w:rsidP="00646AF5">
            <w:pPr>
              <w:jc w:val="center"/>
              <w:rPr>
                <w:b/>
                <w:bCs/>
                <w:noProof/>
              </w:rPr>
            </w:pPr>
            <w:r w:rsidRPr="000F776D">
              <w:rPr>
                <w:b/>
                <w:bCs/>
                <w:noProof/>
              </w:rPr>
              <w:t>Dr. Anuradha Choudry</w:t>
            </w:r>
          </w:p>
          <w:p w14:paraId="2871F52D" w14:textId="16907C2E" w:rsidR="00646AF5" w:rsidRDefault="00646AF5" w:rsidP="00646AF5">
            <w:pPr>
              <w:jc w:val="center"/>
              <w:rPr>
                <w:noProof/>
              </w:rPr>
            </w:pPr>
            <w:r>
              <w:rPr>
                <w:noProof/>
              </w:rPr>
              <w:t>IKS Division, Ministry of Education, Govt. of India</w:t>
            </w:r>
          </w:p>
        </w:tc>
        <w:tc>
          <w:tcPr>
            <w:tcW w:w="3117" w:type="dxa"/>
          </w:tcPr>
          <w:p w14:paraId="6CC674AA" w14:textId="77777777" w:rsidR="00827BF4" w:rsidRPr="00827BF4" w:rsidRDefault="00827BF4" w:rsidP="00827BF4">
            <w:pPr>
              <w:shd w:val="clear" w:color="auto" w:fill="FFFFFF"/>
              <w:jc w:val="center"/>
              <w:outlineLvl w:val="3"/>
              <w:rPr>
                <w:rFonts w:eastAsia="Times New Roman" w:cstheme="minorHAnsi"/>
                <w:b/>
                <w:bCs/>
                <w:color w:val="212529"/>
                <w:spacing w:val="-12"/>
                <w:lang w:val="en-IN" w:eastAsia="en-IN"/>
              </w:rPr>
            </w:pPr>
            <w:r w:rsidRPr="00827BF4">
              <w:rPr>
                <w:rFonts w:eastAsia="Times New Roman" w:cstheme="minorHAnsi"/>
                <w:b/>
                <w:bCs/>
                <w:color w:val="212529"/>
                <w:spacing w:val="-12"/>
                <w:lang w:val="en-IN" w:eastAsia="en-IN"/>
              </w:rPr>
              <w:t>Mr. Hasmukh (H. P.) Rama</w:t>
            </w:r>
          </w:p>
          <w:p w14:paraId="570D1366" w14:textId="77777777" w:rsidR="00827BF4" w:rsidRPr="00827BF4" w:rsidRDefault="00827BF4" w:rsidP="00827BF4">
            <w:pPr>
              <w:shd w:val="clear" w:color="auto" w:fill="FFFFFF"/>
              <w:jc w:val="center"/>
              <w:outlineLvl w:val="3"/>
              <w:rPr>
                <w:rFonts w:eastAsia="Times New Roman" w:cstheme="minorHAnsi"/>
                <w:bCs/>
                <w:color w:val="212529"/>
                <w:spacing w:val="-12"/>
                <w:lang w:val="en-IN" w:eastAsia="en-IN"/>
              </w:rPr>
            </w:pPr>
            <w:r w:rsidRPr="00827BF4">
              <w:rPr>
                <w:rFonts w:eastAsia="Times New Roman" w:cstheme="minorHAnsi"/>
                <w:bCs/>
                <w:color w:val="212529"/>
                <w:spacing w:val="-12"/>
                <w:lang w:val="en-IN" w:eastAsia="en-IN"/>
              </w:rPr>
              <w:t xml:space="preserve">Founder President, </w:t>
            </w:r>
          </w:p>
          <w:p w14:paraId="1476926D" w14:textId="6DF7D0AB" w:rsidR="00827BF4" w:rsidRPr="00827BF4" w:rsidRDefault="00827BF4" w:rsidP="00827BF4">
            <w:pPr>
              <w:shd w:val="clear" w:color="auto" w:fill="FFFFFF"/>
              <w:jc w:val="center"/>
              <w:outlineLvl w:val="3"/>
              <w:rPr>
                <w:rFonts w:eastAsia="Times New Roman" w:cstheme="minorHAnsi"/>
                <w:bCs/>
                <w:color w:val="212529"/>
                <w:spacing w:val="-12"/>
                <w:lang w:val="en-IN" w:eastAsia="en-IN"/>
              </w:rPr>
            </w:pPr>
            <w:r w:rsidRPr="00827BF4">
              <w:rPr>
                <w:rFonts w:eastAsia="Times New Roman" w:cstheme="minorHAnsi"/>
                <w:bCs/>
                <w:color w:val="212529"/>
                <w:spacing w:val="-12"/>
                <w:lang w:val="en-IN" w:eastAsia="en-IN"/>
              </w:rPr>
              <w:t>AURO University, Surat</w:t>
            </w:r>
          </w:p>
          <w:p w14:paraId="36D799C9" w14:textId="133ED6E3" w:rsidR="00646AF5" w:rsidRDefault="00646AF5" w:rsidP="00646AF5">
            <w:pPr>
              <w:jc w:val="center"/>
              <w:rPr>
                <w:noProof/>
                <w14:ligatures w14:val="standardContextual"/>
              </w:rPr>
            </w:pPr>
          </w:p>
        </w:tc>
        <w:tc>
          <w:tcPr>
            <w:tcW w:w="3117" w:type="dxa"/>
          </w:tcPr>
          <w:p w14:paraId="08339714" w14:textId="4EA4FF87" w:rsidR="00646AF5" w:rsidRDefault="00BD4605" w:rsidP="006A326A">
            <w:pPr>
              <w:jc w:val="center"/>
              <w:rPr>
                <w:noProof/>
              </w:rPr>
            </w:pPr>
            <w:r w:rsidRPr="007E787E">
              <w:rPr>
                <w:rStyle w:val="Emphasis"/>
                <w:rFonts w:cstheme="minorHAnsi"/>
                <w:b/>
                <w:bCs/>
                <w:i w:val="0"/>
                <w:color w:val="000000"/>
                <w:shd w:val="clear" w:color="auto" w:fill="FFFFFF"/>
              </w:rPr>
              <w:t>Professor Parimal H. Vyas</w:t>
            </w:r>
            <w:r w:rsidRPr="007E787E">
              <w:rPr>
                <w:rFonts w:cstheme="minorHAnsi"/>
                <w:b/>
                <w:bCs/>
                <w:i/>
                <w:iCs/>
                <w:color w:val="000000"/>
                <w:shd w:val="clear" w:color="auto" w:fill="FFFFFF"/>
              </w:rPr>
              <w:br/>
            </w:r>
            <w:r w:rsidRPr="007E787E">
              <w:rPr>
                <w:rStyle w:val="Emphasis"/>
                <w:rFonts w:cstheme="minorHAnsi"/>
                <w:bCs/>
                <w:i w:val="0"/>
                <w:color w:val="000000"/>
                <w:shd w:val="clear" w:color="auto" w:fill="FFFFFF"/>
              </w:rPr>
              <w:t>Provost, A</w:t>
            </w:r>
            <w:r w:rsidR="006A326A">
              <w:rPr>
                <w:rStyle w:val="Emphasis"/>
                <w:rFonts w:cstheme="minorHAnsi"/>
                <w:bCs/>
                <w:i w:val="0"/>
                <w:color w:val="000000"/>
                <w:shd w:val="clear" w:color="auto" w:fill="FFFFFF"/>
              </w:rPr>
              <w:t>URO</w:t>
            </w:r>
            <w:r w:rsidRPr="007E787E">
              <w:rPr>
                <w:rStyle w:val="Emphasis"/>
                <w:rFonts w:cstheme="minorHAnsi"/>
                <w:bCs/>
                <w:i w:val="0"/>
                <w:color w:val="000000"/>
                <w:shd w:val="clear" w:color="auto" w:fill="FFFFFF"/>
              </w:rPr>
              <w:t xml:space="preserve"> University, Surat</w:t>
            </w:r>
          </w:p>
        </w:tc>
      </w:tr>
    </w:tbl>
    <w:p w14:paraId="3BDBE0A6" w14:textId="116962D0" w:rsidR="00C44386" w:rsidRDefault="00C44386"/>
    <w:p w14:paraId="13008DF2" w14:textId="77777777" w:rsidR="00C44386" w:rsidRDefault="00C44386">
      <w:r>
        <w:br w:type="page"/>
      </w:r>
    </w:p>
    <w:tbl>
      <w:tblPr>
        <w:tblStyle w:val="TableGrid"/>
        <w:tblW w:w="0" w:type="auto"/>
        <w:jc w:val="center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3116"/>
        <w:gridCol w:w="3117"/>
        <w:gridCol w:w="3117"/>
      </w:tblGrid>
      <w:tr w:rsidR="00C44386" w14:paraId="0877FAB8" w14:textId="77777777" w:rsidTr="00817B25">
        <w:trPr>
          <w:trHeight w:val="2826"/>
          <w:jc w:val="center"/>
        </w:trPr>
        <w:tc>
          <w:tcPr>
            <w:tcW w:w="3116" w:type="dxa"/>
          </w:tcPr>
          <w:p w14:paraId="1C56881A" w14:textId="52723E91" w:rsidR="00C44386" w:rsidRDefault="00C44386" w:rsidP="00817B25"/>
          <w:p w14:paraId="6576F130" w14:textId="0BDF124F" w:rsidR="00015D2A" w:rsidRDefault="00D53D9A" w:rsidP="00817B25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58363" behindDoc="0" locked="0" layoutInCell="1" allowOverlap="1" wp14:anchorId="38AAB1A0" wp14:editId="3E076E94">
                  <wp:simplePos x="0" y="0"/>
                  <wp:positionH relativeFrom="column">
                    <wp:posOffset>211455</wp:posOffset>
                  </wp:positionH>
                  <wp:positionV relativeFrom="paragraph">
                    <wp:posOffset>6622</wp:posOffset>
                  </wp:positionV>
                  <wp:extent cx="1490980" cy="1490980"/>
                  <wp:effectExtent l="0" t="0" r="0" b="0"/>
                  <wp:wrapNone/>
                  <wp:docPr id="36" name="Picture 36" descr="Kishore Kulkar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mber601" descr="Kishore Kulkar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98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14:paraId="1F0FB86C" w14:textId="103C4583" w:rsidR="00C44386" w:rsidRDefault="00D53D9A" w:rsidP="00817B25">
            <w:r>
              <w:rPr>
                <w:noProof/>
                <w:lang w:val="en-IN" w:eastAsia="en-IN"/>
                <w14:ligatures w14:val="standardContextual"/>
              </w:rPr>
              <w:drawing>
                <wp:anchor distT="0" distB="0" distL="114300" distR="114300" simplePos="0" relativeHeight="251658361" behindDoc="0" locked="0" layoutInCell="1" allowOverlap="1" wp14:anchorId="17E89EAD" wp14:editId="518E2A7C">
                  <wp:simplePos x="0" y="0"/>
                  <wp:positionH relativeFrom="column">
                    <wp:posOffset>147411</wp:posOffset>
                  </wp:positionH>
                  <wp:positionV relativeFrom="paragraph">
                    <wp:posOffset>181610</wp:posOffset>
                  </wp:positionV>
                  <wp:extent cx="1490980" cy="1482725"/>
                  <wp:effectExtent l="0" t="0" r="0" b="3175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48941" name="Picture 102748941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980" cy="1482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17" w:type="dxa"/>
          </w:tcPr>
          <w:p w14:paraId="3922D5FC" w14:textId="73436C48" w:rsidR="00C44386" w:rsidRDefault="00A33305" w:rsidP="00817B25">
            <w:r>
              <w:rPr>
                <w:noProof/>
                <w:lang w:val="en-IN" w:eastAsia="en-IN"/>
              </w:rPr>
              <w:drawing>
                <wp:anchor distT="0" distB="0" distL="114300" distR="114300" simplePos="0" relativeHeight="251658362" behindDoc="0" locked="0" layoutInCell="1" allowOverlap="1" wp14:anchorId="175C7923" wp14:editId="3C8536A5">
                  <wp:simplePos x="0" y="0"/>
                  <wp:positionH relativeFrom="column">
                    <wp:posOffset>181095</wp:posOffset>
                  </wp:positionH>
                  <wp:positionV relativeFrom="paragraph">
                    <wp:posOffset>206284</wp:posOffset>
                  </wp:positionV>
                  <wp:extent cx="1488577" cy="1472184"/>
                  <wp:effectExtent l="0" t="0" r="0" b="127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0820629" name="Picture 11108206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577" cy="1472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44386" w14:paraId="1E555315" w14:textId="77777777" w:rsidTr="00817B25">
        <w:trPr>
          <w:trHeight w:val="1125"/>
          <w:jc w:val="center"/>
        </w:trPr>
        <w:tc>
          <w:tcPr>
            <w:tcW w:w="3116" w:type="dxa"/>
          </w:tcPr>
          <w:p w14:paraId="438F6103" w14:textId="77777777" w:rsidR="00015D2A" w:rsidRDefault="00015D2A" w:rsidP="00015D2A">
            <w:pPr>
              <w:jc w:val="center"/>
            </w:pPr>
            <w:r>
              <w:rPr>
                <w:b/>
                <w:bCs/>
              </w:rPr>
              <w:t xml:space="preserve">Kishore Kulkarni         </w:t>
            </w:r>
            <w:r>
              <w:t>Distinguished Professor, MSU Denver</w:t>
            </w:r>
          </w:p>
          <w:p w14:paraId="323D1AF7" w14:textId="050247F6" w:rsidR="00C44386" w:rsidRDefault="00C44386" w:rsidP="00817B25">
            <w:pPr>
              <w:jc w:val="center"/>
              <w:rPr>
                <w:noProof/>
              </w:rPr>
            </w:pPr>
          </w:p>
        </w:tc>
        <w:tc>
          <w:tcPr>
            <w:tcW w:w="3117" w:type="dxa"/>
          </w:tcPr>
          <w:p w14:paraId="6D403199" w14:textId="77777777" w:rsidR="00C44386" w:rsidRPr="000F776D" w:rsidRDefault="00C44386" w:rsidP="00817B25">
            <w:pPr>
              <w:jc w:val="center"/>
              <w:rPr>
                <w:b/>
                <w:bCs/>
                <w:noProof/>
                <w14:ligatures w14:val="standardContextual"/>
              </w:rPr>
            </w:pPr>
            <w:r w:rsidRPr="000F776D">
              <w:rPr>
                <w:b/>
                <w:bCs/>
                <w:noProof/>
                <w14:ligatures w14:val="standardContextual"/>
              </w:rPr>
              <w:t>Prof. Amartya Kumar Dutta</w:t>
            </w:r>
          </w:p>
          <w:p w14:paraId="52BB9971" w14:textId="77777777" w:rsidR="00C44386" w:rsidRDefault="00C44386" w:rsidP="00817B25">
            <w:pPr>
              <w:jc w:val="center"/>
              <w:rPr>
                <w:noProof/>
                <w14:ligatures w14:val="standardContextual"/>
              </w:rPr>
            </w:pPr>
            <w:r>
              <w:rPr>
                <w:noProof/>
                <w14:ligatures w14:val="standardContextual"/>
              </w:rPr>
              <w:t>Indian Statistical Institute, Kolkata</w:t>
            </w:r>
          </w:p>
        </w:tc>
        <w:tc>
          <w:tcPr>
            <w:tcW w:w="3117" w:type="dxa"/>
          </w:tcPr>
          <w:p w14:paraId="01FA5C65" w14:textId="77777777" w:rsidR="00C44386" w:rsidRPr="000F776D" w:rsidRDefault="00C44386" w:rsidP="00817B25">
            <w:pPr>
              <w:jc w:val="center"/>
              <w:rPr>
                <w:b/>
                <w:bCs/>
                <w:noProof/>
              </w:rPr>
            </w:pPr>
            <w:r w:rsidRPr="000F776D">
              <w:rPr>
                <w:b/>
                <w:bCs/>
                <w:noProof/>
              </w:rPr>
              <w:t>Dr. Dattatreya Tapkeer</w:t>
            </w:r>
          </w:p>
          <w:p w14:paraId="7CB74815" w14:textId="77777777" w:rsidR="00C44386" w:rsidRDefault="00C44386" w:rsidP="00817B25">
            <w:pPr>
              <w:jc w:val="center"/>
              <w:rPr>
                <w:noProof/>
              </w:rPr>
            </w:pPr>
            <w:r>
              <w:rPr>
                <w:noProof/>
              </w:rPr>
              <w:t>SNDT College of Education, Pune</w:t>
            </w:r>
          </w:p>
        </w:tc>
      </w:tr>
    </w:tbl>
    <w:p w14:paraId="4A610400" w14:textId="77777777" w:rsidR="00C44386" w:rsidRDefault="00C44386" w:rsidP="00C44386"/>
    <w:p w14:paraId="3E56578C" w14:textId="77777777" w:rsidR="00646AF5" w:rsidRDefault="00646AF5"/>
    <w:p w14:paraId="0240F354" w14:textId="77777777" w:rsidR="00646AF5" w:rsidRDefault="00646AF5"/>
    <w:p w14:paraId="3A05AD4B" w14:textId="77777777" w:rsidR="00646AF5" w:rsidRDefault="00646AF5"/>
    <w:p w14:paraId="3D451F28" w14:textId="01805191" w:rsidR="000B5322" w:rsidRDefault="000B5322">
      <w:r>
        <w:br w:type="page"/>
      </w:r>
    </w:p>
    <w:p w14:paraId="7F5E60E3" w14:textId="7034BD47" w:rsidR="00C627A5" w:rsidRDefault="00633DFF" w:rsidP="00C627A5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2463" behindDoc="0" locked="0" layoutInCell="1" allowOverlap="1" wp14:anchorId="5FC75BC4" wp14:editId="0134A984">
                <wp:simplePos x="0" y="0"/>
                <wp:positionH relativeFrom="column">
                  <wp:posOffset>1551396</wp:posOffset>
                </wp:positionH>
                <wp:positionV relativeFrom="paragraph">
                  <wp:posOffset>1534795</wp:posOffset>
                </wp:positionV>
                <wp:extent cx="1491343" cy="783590"/>
                <wp:effectExtent l="0" t="0" r="0" b="0"/>
                <wp:wrapNone/>
                <wp:docPr id="467270373" name="Text Box 467270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343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C972AE" w14:textId="7717E3E6" w:rsidR="005D3565" w:rsidRDefault="005D3565" w:rsidP="005D3565">
                            <w:pPr>
                              <w:spacing w:line="240" w:lineRule="auto"/>
                              <w:jc w:val="center"/>
                            </w:pPr>
                            <w:r w:rsidRPr="00954B9B">
                              <w:rPr>
                                <w:b/>
                                <w:bCs/>
                              </w:rPr>
                              <w:t>A</w:t>
                            </w:r>
                            <w:r w:rsidR="00DA6472">
                              <w:rPr>
                                <w:b/>
                                <w:bCs/>
                              </w:rPr>
                              <w:t xml:space="preserve">jit Ranade              </w:t>
                            </w:r>
                            <w:r w:rsidR="00203BA4">
                              <w:t xml:space="preserve">Vice Chancellor, Gokhale Institute </w:t>
                            </w:r>
                            <w:r w:rsidR="004031C3">
                              <w:t>of Politics and Economics</w:t>
                            </w:r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C75BC4" id="Text Box 467270373" o:spid="_x0000_s1079" type="#_x0000_t202" style="position:absolute;margin-left:122.15pt;margin-top:120.85pt;width:117.45pt;height:61.7pt;z-index:251662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" filled="f" stroked="f" strokeweight=".5pt">
                <v:textbox>
                  <w:txbxContent>
                    <w:p w14:paraId="71C972AE" w14:textId="7717E3E6" w:rsidR="005D3565" w:rsidRDefault="005D3565" w:rsidP="005D3565">
                      <w:pPr>
                        <w:spacing w:line="240" w:lineRule="auto"/>
                        <w:jc w:val="center"/>
                      </w:pPr>
                      <w:r w:rsidRPr="00954B9B">
                        <w:rPr>
                          <w:b/>
                          <w:bCs/>
                        </w:rPr>
                        <w:t>A</w:t>
                      </w:r>
                      <w:r w:rsidR="00DA6472">
                        <w:rPr>
                          <w:b/>
                          <w:bCs/>
                        </w:rPr>
                        <w:t xml:space="preserve">jit Ranade              </w:t>
                      </w:r>
                      <w:r w:rsidR="00203BA4">
                        <w:t xml:space="preserve">Vice Chancellor, Gokhale Institute </w:t>
                      </w:r>
                      <w:r w:rsidR="004031C3">
                        <w:t>of Politics and Economics</w:t>
                      </w:r>
                      <w: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w:drawing>
          <wp:anchor distT="0" distB="0" distL="114300" distR="114300" simplePos="0" relativeHeight="251660415" behindDoc="0" locked="0" layoutInCell="1" allowOverlap="1" wp14:anchorId="39107B23" wp14:editId="60C343A8">
            <wp:simplePos x="0" y="0"/>
            <wp:positionH relativeFrom="column">
              <wp:posOffset>1578065</wp:posOffset>
            </wp:positionH>
            <wp:positionV relativeFrom="paragraph">
              <wp:posOffset>0</wp:posOffset>
            </wp:positionV>
            <wp:extent cx="1464310" cy="1420129"/>
            <wp:effectExtent l="0" t="0" r="0" b="2540"/>
            <wp:wrapNone/>
            <wp:docPr id="1943731792" name="Picture 1" descr="A person in a suit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731792" name="Picture 1" descr="A person in a suit smiling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4310" cy="14201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292" behindDoc="0" locked="0" layoutInCell="1" allowOverlap="1" wp14:anchorId="02B8C464" wp14:editId="12BF2E73">
                <wp:simplePos x="0" y="0"/>
                <wp:positionH relativeFrom="column">
                  <wp:posOffset>3178720</wp:posOffset>
                </wp:positionH>
                <wp:positionV relativeFrom="paragraph">
                  <wp:posOffset>1534160</wp:posOffset>
                </wp:positionV>
                <wp:extent cx="1490889" cy="598170"/>
                <wp:effectExtent l="0" t="0" r="0" b="0"/>
                <wp:wrapNone/>
                <wp:docPr id="2021751466" name="Text Box 20217514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889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5D20D4" w14:textId="77777777" w:rsidR="00C627A5" w:rsidRDefault="00C627A5" w:rsidP="00C627A5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 w:rsidRPr="00DC6022">
                              <w:rPr>
                                <w:b/>
                                <w:bCs/>
                              </w:rPr>
                              <w:t>Ambrish</w:t>
                            </w:r>
                            <w:proofErr w:type="spellEnd"/>
                            <w:r w:rsidRPr="00DC6022">
                              <w:rPr>
                                <w:b/>
                                <w:bCs/>
                              </w:rPr>
                              <w:t xml:space="preserve"> Khare</w:t>
                            </w:r>
                            <w:r>
                              <w:t xml:space="preserve">          Assistant Professor, T.M.V.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B8C464" id="Text Box 2021751466" o:spid="_x0000_s1080" type="#_x0000_t202" style="position:absolute;margin-left:250.3pt;margin-top:120.8pt;width:117.4pt;height:47.1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" filled="f" stroked="f" strokeweight=".5pt">
                <v:textbox>
                  <w:txbxContent>
                    <w:p w14:paraId="615D20D4" w14:textId="77777777" w:rsidR="00C627A5" w:rsidRDefault="00C627A5" w:rsidP="00C627A5">
                      <w:pPr>
                        <w:spacing w:line="240" w:lineRule="auto"/>
                        <w:jc w:val="center"/>
                      </w:pPr>
                      <w:proofErr w:type="spellStart"/>
                      <w:r w:rsidRPr="00DC6022">
                        <w:rPr>
                          <w:b/>
                          <w:bCs/>
                        </w:rPr>
                        <w:t>Ambrish</w:t>
                      </w:r>
                      <w:proofErr w:type="spellEnd"/>
                      <w:r w:rsidRPr="00DC6022">
                        <w:rPr>
                          <w:b/>
                          <w:bCs/>
                        </w:rPr>
                        <w:t xml:space="preserve"> Khare</w:t>
                      </w:r>
                      <w:r>
                        <w:t xml:space="preserve">          Assistant Professor, T.M.V.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114300" distR="114300" simplePos="0" relativeHeight="251658297" behindDoc="0" locked="0" layoutInCell="1" allowOverlap="1" wp14:anchorId="59479882" wp14:editId="7791B59E">
            <wp:simplePos x="0" y="0"/>
            <wp:positionH relativeFrom="column">
              <wp:posOffset>3174275</wp:posOffset>
            </wp:positionH>
            <wp:positionV relativeFrom="paragraph">
              <wp:posOffset>-5195</wp:posOffset>
            </wp:positionV>
            <wp:extent cx="1490889" cy="1425575"/>
            <wp:effectExtent l="0" t="0" r="0" b="0"/>
            <wp:wrapNone/>
            <wp:docPr id="507812119" name="Picture 507812119" descr="Dr. Ambarish V. K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c_prf_pup-img" descr="Dr. Ambarish V. Khar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889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293" behindDoc="0" locked="0" layoutInCell="1" allowOverlap="1" wp14:anchorId="4D3CED89" wp14:editId="47701E66">
                <wp:simplePos x="0" y="0"/>
                <wp:positionH relativeFrom="column">
                  <wp:posOffset>4876165</wp:posOffset>
                </wp:positionH>
                <wp:positionV relativeFrom="paragraph">
                  <wp:posOffset>1534160</wp:posOffset>
                </wp:positionV>
                <wp:extent cx="1425575" cy="783590"/>
                <wp:effectExtent l="0" t="0" r="0" b="0"/>
                <wp:wrapNone/>
                <wp:docPr id="850563521" name="Text Box 8505635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CF1AA52" w14:textId="77777777" w:rsidR="00C627A5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Amitabh Dutta</w:t>
                            </w:r>
                            <w:r>
                              <w:t xml:space="preserve">        Associate Professor, Nathan M. Bisk College of Business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CED89" id="Text Box 850563521" o:spid="_x0000_s1081" type="#_x0000_t202" style="position:absolute;margin-left:383.95pt;margin-top:120.8pt;width:112.25pt;height:61.7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" filled="f" stroked="f" strokeweight=".5pt">
                <v:textbox>
                  <w:txbxContent>
                    <w:p w14:paraId="3CF1AA52" w14:textId="77777777" w:rsidR="00C627A5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>Amitabh Dutta</w:t>
                      </w:r>
                      <w:r>
                        <w:t xml:space="preserve">        Associate Professor, Nathan M. Bisk College of Business</w:t>
                      </w:r>
                    </w:p>
                  </w:txbxContent>
                </v:textbox>
              </v:shape>
            </w:pict>
          </mc:Fallback>
        </mc:AlternateContent>
      </w:r>
      <w:r w:rsidRPr="00142EFF">
        <w:rPr>
          <w:noProof/>
        </w:rPr>
        <w:drawing>
          <wp:anchor distT="0" distB="0" distL="114300" distR="114300" simplePos="0" relativeHeight="251658367" behindDoc="0" locked="0" layoutInCell="1" allowOverlap="1" wp14:anchorId="462BA9E9" wp14:editId="7EA20F5B">
            <wp:simplePos x="0" y="0"/>
            <wp:positionH relativeFrom="column">
              <wp:posOffset>4878705</wp:posOffset>
            </wp:positionH>
            <wp:positionV relativeFrom="paragraph">
              <wp:posOffset>10795</wp:posOffset>
            </wp:positionV>
            <wp:extent cx="1490345" cy="1414780"/>
            <wp:effectExtent l="0" t="0" r="0" b="0"/>
            <wp:wrapNone/>
            <wp:docPr id="604744009" name="Picture 1" descr="A person wearing a hat and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4744009" name="Picture 1" descr="A person wearing a hat and sui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034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71B07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291" behindDoc="0" locked="0" layoutInCell="1" allowOverlap="1" wp14:anchorId="5D1208FF" wp14:editId="2DC07A51">
                <wp:simplePos x="0" y="0"/>
                <wp:positionH relativeFrom="column">
                  <wp:posOffset>0</wp:posOffset>
                </wp:positionH>
                <wp:positionV relativeFrom="paragraph">
                  <wp:posOffset>1534160</wp:posOffset>
                </wp:positionV>
                <wp:extent cx="1490980" cy="598170"/>
                <wp:effectExtent l="0" t="0" r="0" b="0"/>
                <wp:wrapNone/>
                <wp:docPr id="125539941" name="Text Box 1255399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DE817B" w14:textId="77777777" w:rsidR="00C627A5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 w:rsidRPr="00954B9B">
                              <w:rPr>
                                <w:b/>
                                <w:bCs/>
                              </w:rPr>
                              <w:t>A.D. Amar</w:t>
                            </w:r>
                            <w:r>
                              <w:t xml:space="preserve">              Business Professor, Seton Hall University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208FF" id="Text Box 125539941" o:spid="_x0000_s1082" type="#_x0000_t202" style="position:absolute;margin-left:0;margin-top:120.8pt;width:117.4pt;height:47.1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" filled="f" stroked="f" strokeweight=".5pt">
                <v:textbox>
                  <w:txbxContent>
                    <w:p w14:paraId="48DE817B" w14:textId="77777777" w:rsidR="00C627A5" w:rsidRDefault="00C627A5" w:rsidP="00C627A5">
                      <w:pPr>
                        <w:spacing w:line="240" w:lineRule="auto"/>
                        <w:jc w:val="center"/>
                      </w:pPr>
                      <w:r w:rsidRPr="00954B9B">
                        <w:rPr>
                          <w:b/>
                          <w:bCs/>
                        </w:rPr>
                        <w:t>A.D. Amar</w:t>
                      </w:r>
                      <w:r>
                        <w:t xml:space="preserve">              Business Professor, Seton Hall University          </w:t>
                      </w:r>
                    </w:p>
                  </w:txbxContent>
                </v:textbox>
              </v:shape>
            </w:pict>
          </mc:Fallback>
        </mc:AlternateContent>
      </w:r>
      <w:r w:rsidR="00C627A5">
        <w:rPr>
          <w:noProof/>
          <w:lang w:val="en-IN" w:eastAsia="en-IN"/>
        </w:rPr>
        <w:drawing>
          <wp:inline distT="0" distB="0" distL="0" distR="0" wp14:anchorId="71073958" wp14:editId="32A62360">
            <wp:extent cx="1490254" cy="1424940"/>
            <wp:effectExtent l="0" t="0" r="0" b="0"/>
            <wp:docPr id="779872897" name="Picture 779872897" descr="A. D. Amar, Ph.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r1465" descr="A. D. Amar, Ph.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254" cy="142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627A5">
        <w:t xml:space="preserve">       </w:t>
      </w:r>
      <w:r w:rsidR="00C627A5">
        <w:fldChar w:fldCharType="begin"/>
      </w:r>
      <w:r w:rsidR="00C627A5">
        <w:instrText xml:space="preserve"> INCLUDEPICTURE "https://scholar.googleusercontent.com/citations?view_op=view_photo&amp;user=dZ3iBuYAAAAJ&amp;citpid=2" \* MERGEFORMATINET </w:instrText>
      </w:r>
      <w:r w:rsidR="00C627A5">
        <w:fldChar w:fldCharType="end"/>
      </w:r>
      <w:r w:rsidR="00C627A5">
        <w:t xml:space="preserve">                      </w:t>
      </w:r>
    </w:p>
    <w:p w14:paraId="62B7E02B" w14:textId="303653D4" w:rsidR="00C627A5" w:rsidRDefault="00C627A5" w:rsidP="00C627A5"/>
    <w:p w14:paraId="431FCDA1" w14:textId="1013BDBC" w:rsidR="00C627A5" w:rsidRDefault="00C627A5" w:rsidP="00C627A5"/>
    <w:p w14:paraId="36206491" w14:textId="2228CFA2" w:rsidR="00C627A5" w:rsidRDefault="00C627A5" w:rsidP="00C627A5"/>
    <w:bookmarkEnd w:id="10"/>
    <w:p w14:paraId="13BEE8AB" w14:textId="59A8D1A3" w:rsidR="00C627A5" w:rsidRDefault="00C627A5" w:rsidP="00C627A5"/>
    <w:p w14:paraId="1DF0A15E" w14:textId="71F81868" w:rsidR="00C627A5" w:rsidRDefault="005A77F1" w:rsidP="00C627A5">
      <w:r>
        <w:rPr>
          <w:noProof/>
          <w:lang w:val="en-IN" w:eastAsia="en-IN"/>
        </w:rPr>
        <w:drawing>
          <wp:anchor distT="0" distB="0" distL="114300" distR="114300" simplePos="0" relativeHeight="251659391" behindDoc="0" locked="0" layoutInCell="1" allowOverlap="1" wp14:anchorId="16B8CFBA" wp14:editId="3E0DA720">
            <wp:simplePos x="0" y="0"/>
            <wp:positionH relativeFrom="column">
              <wp:posOffset>1490980</wp:posOffset>
            </wp:positionH>
            <wp:positionV relativeFrom="paragraph">
              <wp:posOffset>332105</wp:posOffset>
            </wp:positionV>
            <wp:extent cx="1490980" cy="1719580"/>
            <wp:effectExtent l="0" t="0" r="0" b="0"/>
            <wp:wrapNone/>
            <wp:docPr id="1161161073" name="Picture 1161161073" descr="Dhaval Da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haval Dave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83" t="1" r="11" b="-12119"/>
                    <a:stretch/>
                  </pic:blipFill>
                  <pic:spPr bwMode="auto">
                    <a:xfrm>
                      <a:off x="0" y="0"/>
                      <a:ext cx="1490980" cy="171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7A5">
        <w:t xml:space="preserve">      </w:t>
      </w:r>
    </w:p>
    <w:p w14:paraId="336B644C" w14:textId="619FC32E" w:rsidR="00C627A5" w:rsidRDefault="005A77F1" w:rsidP="00C627A5">
      <w:r>
        <w:rPr>
          <w:noProof/>
          <w:lang w:val="en-IN" w:eastAsia="en-IN"/>
        </w:rPr>
        <w:drawing>
          <wp:anchor distT="0" distB="0" distL="114300" distR="114300" simplePos="0" relativeHeight="251658294" behindDoc="0" locked="0" layoutInCell="1" allowOverlap="1" wp14:anchorId="177EB061" wp14:editId="73DAE47B">
            <wp:simplePos x="0" y="0"/>
            <wp:positionH relativeFrom="column">
              <wp:posOffset>-230505</wp:posOffset>
            </wp:positionH>
            <wp:positionV relativeFrom="paragraph">
              <wp:posOffset>78740</wp:posOffset>
            </wp:positionV>
            <wp:extent cx="1529715" cy="1479550"/>
            <wp:effectExtent l="0" t="0" r="0" b="6350"/>
            <wp:wrapNone/>
            <wp:docPr id="1860062421" name="Picture 1860062421" descr="Dr Anand Kulkar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r30" descr="Dr Anand Kulkarni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2971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IN"/>
        </w:rPr>
        <w:drawing>
          <wp:anchor distT="0" distB="0" distL="114300" distR="114300" simplePos="0" relativeHeight="251658365" behindDoc="0" locked="0" layoutInCell="1" allowOverlap="1" wp14:anchorId="5A7A892C" wp14:editId="3FECCC3C">
            <wp:simplePos x="0" y="0"/>
            <wp:positionH relativeFrom="column">
              <wp:posOffset>3227070</wp:posOffset>
            </wp:positionH>
            <wp:positionV relativeFrom="paragraph">
              <wp:posOffset>52614</wp:posOffset>
            </wp:positionV>
            <wp:extent cx="1529845" cy="1490472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9845" cy="14904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58298" behindDoc="0" locked="0" layoutInCell="1" allowOverlap="1" wp14:anchorId="6B277902" wp14:editId="025AE0AA">
            <wp:simplePos x="0" y="0"/>
            <wp:positionH relativeFrom="column">
              <wp:posOffset>4953635</wp:posOffset>
            </wp:positionH>
            <wp:positionV relativeFrom="paragraph">
              <wp:posOffset>77198</wp:posOffset>
            </wp:positionV>
            <wp:extent cx="1490980" cy="1457960"/>
            <wp:effectExtent l="0" t="0" r="0" b="2540"/>
            <wp:wrapNone/>
            <wp:docPr id="842047224" name="Picture 842047224" descr="Dr. SARADE GIRIS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r. SARADE GIRISH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697E">
        <w:fldChar w:fldCharType="begin"/>
      </w:r>
      <w:r w:rsidR="00173592">
        <w:instrText xml:space="preserve"> INCLUDEPICTURE "C:\\Users\\kotabear1217\\Library\\Group Containers\\UBF8T346G9.ms\\WebArchiveCopyPasteTempFiles\\com.microsoft.Word\\kalyan-chakraborty-headshot-2023" \* MERGEFORMAT </w:instrText>
      </w:r>
      <w:r w:rsidR="003E697E">
        <w:fldChar w:fldCharType="end"/>
      </w:r>
    </w:p>
    <w:p w14:paraId="39F38696" w14:textId="2F631397" w:rsidR="00C627A5" w:rsidRPr="00D65CC5" w:rsidRDefault="00C627A5" w:rsidP="00C627A5"/>
    <w:p w14:paraId="4E7EED33" w14:textId="3EF8D1C7" w:rsidR="00C627A5" w:rsidRPr="00D65CC5" w:rsidRDefault="00C627A5" w:rsidP="00C627A5"/>
    <w:p w14:paraId="29207D72" w14:textId="40C77B6D" w:rsidR="00C627A5" w:rsidRPr="00D65CC5" w:rsidRDefault="00C627A5" w:rsidP="00C627A5"/>
    <w:p w14:paraId="5E795627" w14:textId="20E7413E" w:rsidR="00C627A5" w:rsidRPr="00D65CC5" w:rsidRDefault="00015D2A" w:rsidP="00C627A5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68B8F744" w14:textId="0CF8D6F5" w:rsidR="00C627A5" w:rsidRDefault="005A77F1" w:rsidP="00C627A5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295" behindDoc="0" locked="0" layoutInCell="1" allowOverlap="1" wp14:anchorId="1F95126F" wp14:editId="644DABEC">
                <wp:simplePos x="0" y="0"/>
                <wp:positionH relativeFrom="column">
                  <wp:posOffset>-130901</wp:posOffset>
                </wp:positionH>
                <wp:positionV relativeFrom="paragraph">
                  <wp:posOffset>426357</wp:posOffset>
                </wp:positionV>
                <wp:extent cx="1425575" cy="598170"/>
                <wp:effectExtent l="0" t="0" r="0" b="0"/>
                <wp:wrapNone/>
                <wp:docPr id="1526828187" name="Text Box 1526828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5575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0D0D87A" w14:textId="77777777" w:rsidR="00C627A5" w:rsidRPr="0038575C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Anand Kulkarni         </w:t>
                            </w:r>
                            <w:r>
                              <w:t>Co-Head of Research, Centre for Optimism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5126F" id="Text Box 1526828187" o:spid="_x0000_s1083" type="#_x0000_t202" style="position:absolute;margin-left:-10.3pt;margin-top:33.55pt;width:112.25pt;height:47.1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" filled="f" stroked="f" strokeweight=".5pt">
                <v:textbox>
                  <w:txbxContent>
                    <w:p w14:paraId="30D0D87A" w14:textId="77777777" w:rsidR="00C627A5" w:rsidRPr="0038575C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Anand Kulkarni         </w:t>
                      </w:r>
                      <w:r>
                        <w:t>Co-Head of Research, Centre for Optimism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296" behindDoc="0" locked="0" layoutInCell="1" allowOverlap="1" wp14:anchorId="23C4C438" wp14:editId="103099C3">
                <wp:simplePos x="0" y="0"/>
                <wp:positionH relativeFrom="column">
                  <wp:posOffset>1489710</wp:posOffset>
                </wp:positionH>
                <wp:positionV relativeFrom="paragraph">
                  <wp:posOffset>350339</wp:posOffset>
                </wp:positionV>
                <wp:extent cx="1491343" cy="598714"/>
                <wp:effectExtent l="0" t="0" r="0" b="0"/>
                <wp:wrapNone/>
                <wp:docPr id="1153431156" name="Text Box 1153431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343" cy="5987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DF2B7BD" w14:textId="77777777" w:rsidR="00C627A5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Dhaval Dave             </w:t>
                            </w:r>
                            <w:r>
                              <w:t xml:space="preserve">Economics Professor, Bentley University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C4C438" id="Text Box 1153431156" o:spid="_x0000_s1084" type="#_x0000_t202" style="position:absolute;margin-left:117.3pt;margin-top:27.6pt;width:117.45pt;height:47.15pt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" filled="f" stroked="f" strokeweight=".5pt">
                <v:textbox>
                  <w:txbxContent>
                    <w:p w14:paraId="7DF2B7BD" w14:textId="77777777" w:rsidR="00C627A5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Dhaval Dave             </w:t>
                      </w:r>
                      <w:r>
                        <w:t xml:space="preserve">Economics Professor, Bentley University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06" behindDoc="0" locked="0" layoutInCell="1" allowOverlap="1" wp14:anchorId="404FAE7B" wp14:editId="6D5A1E88">
                <wp:simplePos x="0" y="0"/>
                <wp:positionH relativeFrom="column">
                  <wp:posOffset>3182076</wp:posOffset>
                </wp:positionH>
                <wp:positionV relativeFrom="paragraph">
                  <wp:posOffset>258716</wp:posOffset>
                </wp:positionV>
                <wp:extent cx="1490980" cy="772795"/>
                <wp:effectExtent l="0" t="0" r="0" b="0"/>
                <wp:wrapNone/>
                <wp:docPr id="360942810" name="Text Box 360942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7727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1AFF47" w14:textId="44DB951F" w:rsidR="00C627A5" w:rsidRPr="00015D2A" w:rsidRDefault="00015D2A" w:rsidP="00015D2A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</w:rPr>
                            </w:pPr>
                            <w:r w:rsidRPr="00015D2A">
                              <w:rPr>
                                <w:b/>
                              </w:rPr>
                              <w:t>Gaurav Ashesh</w:t>
                            </w:r>
                          </w:p>
                          <w:p w14:paraId="44D88DA5" w14:textId="77777777" w:rsidR="00015D2A" w:rsidRDefault="00015D2A" w:rsidP="00015D2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 xml:space="preserve">Head, School of Business, </w:t>
                            </w:r>
                          </w:p>
                          <w:p w14:paraId="36F49277" w14:textId="503B496F" w:rsidR="00015D2A" w:rsidRDefault="00015D2A" w:rsidP="00015D2A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t>AURO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4FAE7B" id="Text Box 360942810" o:spid="_x0000_s1085" type="#_x0000_t202" style="position:absolute;margin-left:250.55pt;margin-top:20.35pt;width:117.4pt;height:60.85pt;z-index:2516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" filled="f" stroked="f" strokeweight=".5pt">
                <v:textbox>
                  <w:txbxContent>
                    <w:p w14:paraId="371AFF47" w14:textId="44DB951F" w:rsidR="00C627A5" w:rsidRPr="00015D2A" w:rsidRDefault="00015D2A" w:rsidP="00015D2A">
                      <w:pPr>
                        <w:spacing w:after="0" w:line="240" w:lineRule="auto"/>
                        <w:jc w:val="center"/>
                        <w:rPr>
                          <w:b/>
                        </w:rPr>
                      </w:pPr>
                      <w:r w:rsidRPr="00015D2A">
                        <w:rPr>
                          <w:b/>
                        </w:rPr>
                        <w:t>Gaurav Ashesh</w:t>
                      </w:r>
                    </w:p>
                    <w:p w14:paraId="44D88DA5" w14:textId="77777777" w:rsidR="00015D2A" w:rsidRDefault="00015D2A" w:rsidP="00015D2A">
                      <w:pPr>
                        <w:spacing w:after="0" w:line="240" w:lineRule="auto"/>
                        <w:jc w:val="center"/>
                      </w:pPr>
                      <w:r>
                        <w:t xml:space="preserve">Head, School of Business, </w:t>
                      </w:r>
                    </w:p>
                    <w:p w14:paraId="36F49277" w14:textId="503B496F" w:rsidR="00015D2A" w:rsidRDefault="00015D2A" w:rsidP="00015D2A">
                      <w:pPr>
                        <w:spacing w:after="0" w:line="240" w:lineRule="auto"/>
                        <w:jc w:val="center"/>
                      </w:pPr>
                      <w:r>
                        <w:t>AURO University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299" behindDoc="0" locked="0" layoutInCell="1" allowOverlap="1" wp14:anchorId="0152B494" wp14:editId="3485FDBA">
                <wp:simplePos x="0" y="0"/>
                <wp:positionH relativeFrom="column">
                  <wp:posOffset>4942205</wp:posOffset>
                </wp:positionH>
                <wp:positionV relativeFrom="paragraph">
                  <wp:posOffset>237490</wp:posOffset>
                </wp:positionV>
                <wp:extent cx="1491343" cy="783771"/>
                <wp:effectExtent l="0" t="0" r="0" b="0"/>
                <wp:wrapNone/>
                <wp:docPr id="1081904149" name="Text Box 1081904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343" cy="783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252CD7" w14:textId="77777777" w:rsidR="00C627A5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Girish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Sarde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             </w:t>
                            </w:r>
                            <w:r>
                              <w:t xml:space="preserve">Consultant, </w:t>
                            </w:r>
                            <w:proofErr w:type="spellStart"/>
                            <w:r>
                              <w:t>Deenanath</w:t>
                            </w:r>
                            <w:proofErr w:type="spellEnd"/>
                            <w:r>
                              <w:t xml:space="preserve"> Mangeshkar Hospital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2B494" id="Text Box 1081904149" o:spid="_x0000_s1086" type="#_x0000_t202" style="position:absolute;margin-left:389.15pt;margin-top:18.7pt;width:117.45pt;height:61.7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" filled="f" stroked="f" strokeweight=".5pt">
                <v:textbox>
                  <w:txbxContent>
                    <w:p w14:paraId="4F252CD7" w14:textId="77777777" w:rsidR="00C627A5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Girish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Sarde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             </w:t>
                      </w:r>
                      <w:r>
                        <w:t xml:space="preserve">Consultant, </w:t>
                      </w:r>
                      <w:proofErr w:type="spellStart"/>
                      <w:r>
                        <w:t>Deenanath</w:t>
                      </w:r>
                      <w:proofErr w:type="spellEnd"/>
                      <w:r>
                        <w:t xml:space="preserve"> Mangeshkar Hospital       </w:t>
                      </w:r>
                    </w:p>
                  </w:txbxContent>
                </v:textbox>
              </v:shape>
            </w:pict>
          </mc:Fallback>
        </mc:AlternateContent>
      </w:r>
      <w:r w:rsidR="0014163E">
        <w:rPr>
          <w:noProof/>
          <w:lang w:val="en-IN" w:eastAsia="en-IN"/>
        </w:rPr>
        <w:drawing>
          <wp:anchor distT="0" distB="0" distL="114300" distR="114300" simplePos="0" relativeHeight="251658300" behindDoc="0" locked="0" layoutInCell="1" allowOverlap="1" wp14:anchorId="711B9EDE" wp14:editId="5E496608">
            <wp:simplePos x="0" y="0"/>
            <wp:positionH relativeFrom="column">
              <wp:posOffset>-132080</wp:posOffset>
            </wp:positionH>
            <wp:positionV relativeFrom="paragraph">
              <wp:posOffset>1549672</wp:posOffset>
            </wp:positionV>
            <wp:extent cx="1425575" cy="1457656"/>
            <wp:effectExtent l="0" t="0" r="0" b="3175"/>
            <wp:wrapNone/>
            <wp:docPr id="1818736737" name="Picture 1818736737" descr="A person wearing glasses and a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36737" name="Picture 12" descr="A person wearing glasses and a v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1457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4163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01" behindDoc="0" locked="0" layoutInCell="1" allowOverlap="1" wp14:anchorId="4B84334D" wp14:editId="167B960A">
                <wp:simplePos x="0" y="0"/>
                <wp:positionH relativeFrom="column">
                  <wp:posOffset>-193766</wp:posOffset>
                </wp:positionH>
                <wp:positionV relativeFrom="paragraph">
                  <wp:posOffset>3214914</wp:posOffset>
                </wp:positionV>
                <wp:extent cx="1491343" cy="783590"/>
                <wp:effectExtent l="0" t="0" r="0" b="0"/>
                <wp:wrapNone/>
                <wp:docPr id="1974862833" name="Text Box 19748628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343" cy="7835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C59261" w14:textId="77777777" w:rsidR="00C627A5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Jayesh N. Desai          </w:t>
                            </w:r>
                            <w:r>
                              <w:t xml:space="preserve">Principal, B.R.C.M. College of Business Administration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4334D" id="Text Box 1974862833" o:spid="_x0000_s1087" type="#_x0000_t202" style="position:absolute;margin-left:-15.25pt;margin-top:253.15pt;width:117.45pt;height:61.7pt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" filled="f" stroked="f" strokeweight=".5pt">
                <v:textbox>
                  <w:txbxContent>
                    <w:p w14:paraId="52C59261" w14:textId="77777777" w:rsidR="00C627A5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Jayesh N. Desai          </w:t>
                      </w:r>
                      <w:r>
                        <w:t xml:space="preserve">Principal, B.R.C.M. College of Business Administration     </w:t>
                      </w:r>
                    </w:p>
                  </w:txbxContent>
                </v:textbox>
              </v:shape>
            </w:pict>
          </mc:Fallback>
        </mc:AlternateContent>
      </w:r>
      <w:r w:rsidR="00F30CAE">
        <w:rPr>
          <w:noProof/>
          <w:lang w:val="en-IN" w:eastAsia="en-IN"/>
        </w:rPr>
        <w:drawing>
          <wp:anchor distT="0" distB="0" distL="114300" distR="114300" simplePos="0" relativeHeight="251658302" behindDoc="0" locked="0" layoutInCell="1" allowOverlap="1" wp14:anchorId="50B11666" wp14:editId="0F0227F3">
            <wp:simplePos x="0" y="0"/>
            <wp:positionH relativeFrom="column">
              <wp:posOffset>1488440</wp:posOffset>
            </wp:positionH>
            <wp:positionV relativeFrom="paragraph">
              <wp:posOffset>1550579</wp:posOffset>
            </wp:positionV>
            <wp:extent cx="1490980" cy="1490980"/>
            <wp:effectExtent l="0" t="0" r="0" b="0"/>
            <wp:wrapNone/>
            <wp:docPr id="1350764891" name="Picture 1350764891" descr="John Chiram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r31" descr="John Chiramel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CA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03" behindDoc="0" locked="0" layoutInCell="1" allowOverlap="1" wp14:anchorId="5E4B1C30" wp14:editId="03DE8E46">
                <wp:simplePos x="0" y="0"/>
                <wp:positionH relativeFrom="column">
                  <wp:posOffset>1487805</wp:posOffset>
                </wp:positionH>
                <wp:positionV relativeFrom="paragraph">
                  <wp:posOffset>3213644</wp:posOffset>
                </wp:positionV>
                <wp:extent cx="1491343" cy="772885"/>
                <wp:effectExtent l="0" t="0" r="0" b="0"/>
                <wp:wrapNone/>
                <wp:docPr id="972877357" name="Text Box 972877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1343" cy="7728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FFD4EA" w14:textId="77777777" w:rsidR="00C627A5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John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Chiramel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          </w:t>
                            </w:r>
                            <w:r>
                              <w:t xml:space="preserve">Visiting Professor, XLRI School of Management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4B1C30" id="Text Box 972877357" o:spid="_x0000_s1088" type="#_x0000_t202" style="position:absolute;margin-left:117.15pt;margin-top:253.05pt;width:117.45pt;height:60.85pt;z-index:2516583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" filled="f" stroked="f" strokeweight=".5pt">
                <v:textbox>
                  <w:txbxContent>
                    <w:p w14:paraId="53FFD4EA" w14:textId="77777777" w:rsidR="00C627A5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John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Chiramel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          </w:t>
                      </w:r>
                      <w:r>
                        <w:t xml:space="preserve">Visiting Professor, XLRI School of Management       </w:t>
                      </w:r>
                    </w:p>
                  </w:txbxContent>
                </v:textbox>
              </v:shape>
            </w:pict>
          </mc:Fallback>
        </mc:AlternateContent>
      </w:r>
      <w:r w:rsidR="00F30CAE">
        <w:rPr>
          <w:noProof/>
          <w:lang w:val="en-IN" w:eastAsia="en-IN"/>
        </w:rPr>
        <w:drawing>
          <wp:anchor distT="0" distB="0" distL="114300" distR="114300" simplePos="0" relativeHeight="251658355" behindDoc="0" locked="0" layoutInCell="1" allowOverlap="1" wp14:anchorId="5EB61CD6" wp14:editId="006EB19A">
            <wp:simplePos x="0" y="0"/>
            <wp:positionH relativeFrom="column">
              <wp:posOffset>3180307</wp:posOffset>
            </wp:positionH>
            <wp:positionV relativeFrom="paragraph">
              <wp:posOffset>1548584</wp:posOffset>
            </wp:positionV>
            <wp:extent cx="1490345" cy="1491842"/>
            <wp:effectExtent l="0" t="0" r="0" b="0"/>
            <wp:wrapNone/>
            <wp:docPr id="1869906111" name="Picture 1869906111" descr="Kalyan Chakrabo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alyan Chakraborty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345" cy="1491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CA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04" behindDoc="0" locked="0" layoutInCell="1" allowOverlap="1" wp14:anchorId="110BDC95" wp14:editId="22A282C6">
                <wp:simplePos x="0" y="0"/>
                <wp:positionH relativeFrom="column">
                  <wp:posOffset>3162300</wp:posOffset>
                </wp:positionH>
                <wp:positionV relativeFrom="paragraph">
                  <wp:posOffset>3213644</wp:posOffset>
                </wp:positionV>
                <wp:extent cx="1490980" cy="598170"/>
                <wp:effectExtent l="0" t="0" r="0" b="0"/>
                <wp:wrapNone/>
                <wp:docPr id="1133326373" name="Text Box 1133326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FDBA10" w14:textId="77777777" w:rsidR="00C627A5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Kalyan Chakraborty     </w:t>
                            </w:r>
                            <w:r>
                              <w:t xml:space="preserve">Economics Professor, Lamar University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BDC95" id="Text Box 1133326373" o:spid="_x0000_s1089" type="#_x0000_t202" style="position:absolute;margin-left:249pt;margin-top:253.05pt;width:117.4pt;height:47.1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" filled="f" stroked="f" strokeweight=".5pt">
                <v:textbox>
                  <w:txbxContent>
                    <w:p w14:paraId="40FDBA10" w14:textId="77777777" w:rsidR="00C627A5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Kalyan Chakraborty     </w:t>
                      </w:r>
                      <w:r>
                        <w:t xml:space="preserve">Economics Professor, Lamar University        </w:t>
                      </w:r>
                    </w:p>
                  </w:txbxContent>
                </v:textbox>
              </v:shape>
            </w:pict>
          </mc:Fallback>
        </mc:AlternateContent>
      </w:r>
      <w:r w:rsidR="00F30CAE">
        <w:rPr>
          <w:noProof/>
          <w:lang w:val="en-IN" w:eastAsia="en-IN"/>
        </w:rPr>
        <w:drawing>
          <wp:anchor distT="0" distB="0" distL="114300" distR="114300" simplePos="0" relativeHeight="251658364" behindDoc="0" locked="0" layoutInCell="1" allowOverlap="1" wp14:anchorId="4C246DF6" wp14:editId="46A3A51D">
            <wp:simplePos x="0" y="0"/>
            <wp:positionH relativeFrom="column">
              <wp:posOffset>4940461</wp:posOffset>
            </wp:positionH>
            <wp:positionV relativeFrom="paragraph">
              <wp:posOffset>1545408</wp:posOffset>
            </wp:positionV>
            <wp:extent cx="1490980" cy="1540676"/>
            <wp:effectExtent l="0" t="0" r="0" b="0"/>
            <wp:wrapNone/>
            <wp:docPr id="2123737146" name="Picture 2123737146" descr="Kiran Pand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r31" descr="Kiran Pandya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540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0CA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05" behindDoc="0" locked="0" layoutInCell="1" allowOverlap="1" wp14:anchorId="7BE69BAE" wp14:editId="14196489">
                <wp:simplePos x="0" y="0"/>
                <wp:positionH relativeFrom="column">
                  <wp:posOffset>4941570</wp:posOffset>
                </wp:positionH>
                <wp:positionV relativeFrom="paragraph">
                  <wp:posOffset>3216910</wp:posOffset>
                </wp:positionV>
                <wp:extent cx="1490980" cy="598170"/>
                <wp:effectExtent l="0" t="0" r="0" b="0"/>
                <wp:wrapNone/>
                <wp:docPr id="38086944" name="Text Box 38086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5981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A86FEE" w14:textId="77777777" w:rsidR="00C627A5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Kiran Pandya             </w:t>
                            </w:r>
                            <w:r>
                              <w:t xml:space="preserve">Dean, UKA </w:t>
                            </w:r>
                            <w:proofErr w:type="spellStart"/>
                            <w:r>
                              <w:t>Tarsadia</w:t>
                            </w:r>
                            <w:proofErr w:type="spellEnd"/>
                            <w:r>
                              <w:t xml:space="preserve"> University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69BAE" id="Text Box 38086944" o:spid="_x0000_s1090" type="#_x0000_t202" style="position:absolute;margin-left:389.1pt;margin-top:253.3pt;width:117.4pt;height:47.1pt;z-index:251658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" filled="f" stroked="f" strokeweight=".5pt">
                <v:textbox>
                  <w:txbxContent>
                    <w:p w14:paraId="60A86FEE" w14:textId="77777777" w:rsidR="00C627A5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Kiran Pandya             </w:t>
                      </w:r>
                      <w:r>
                        <w:t xml:space="preserve">Dean, UKA </w:t>
                      </w:r>
                      <w:proofErr w:type="spellStart"/>
                      <w:r>
                        <w:t>Tarsadia</w:t>
                      </w:r>
                      <w:proofErr w:type="spellEnd"/>
                      <w:r>
                        <w:t xml:space="preserve"> University      </w:t>
                      </w:r>
                    </w:p>
                  </w:txbxContent>
                </v:textbox>
              </v:shape>
            </w:pict>
          </mc:Fallback>
        </mc:AlternateContent>
      </w:r>
      <w:r w:rsidR="00C627A5">
        <w:br w:type="page"/>
      </w:r>
      <w:r w:rsidR="00835998">
        <w:rPr>
          <w:noProof/>
          <w:lang w:val="en-IN" w:eastAsia="en-IN"/>
        </w:rPr>
        <w:drawing>
          <wp:anchor distT="0" distB="0" distL="114300" distR="114300" simplePos="0" relativeHeight="251658307" behindDoc="0" locked="0" layoutInCell="1" allowOverlap="1" wp14:anchorId="46CD2FFC" wp14:editId="3B87B0A3">
            <wp:simplePos x="0" y="0"/>
            <wp:positionH relativeFrom="column">
              <wp:posOffset>-144598</wp:posOffset>
            </wp:positionH>
            <wp:positionV relativeFrom="paragraph">
              <wp:posOffset>96429</wp:posOffset>
            </wp:positionV>
            <wp:extent cx="1490472" cy="1490472"/>
            <wp:effectExtent l="0" t="0" r="0" b="0"/>
            <wp:wrapNone/>
            <wp:docPr id="643758162" name="Picture 643758162" descr="Dr. Krunal Pate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c_prf_pup-img" descr="Dr. Krunal Patel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72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840">
        <w:rPr>
          <w:noProof/>
          <w:lang w:val="en-IN" w:eastAsia="en-IN"/>
        </w:rPr>
        <w:drawing>
          <wp:anchor distT="0" distB="0" distL="114300" distR="114300" simplePos="0" relativeHeight="251658309" behindDoc="0" locked="0" layoutInCell="1" allowOverlap="1" wp14:anchorId="22548A09" wp14:editId="192BF6B1">
            <wp:simplePos x="0" y="0"/>
            <wp:positionH relativeFrom="column">
              <wp:posOffset>1550942</wp:posOffset>
            </wp:positionH>
            <wp:positionV relativeFrom="paragraph">
              <wp:posOffset>85090</wp:posOffset>
            </wp:positionV>
            <wp:extent cx="1490980" cy="1490980"/>
            <wp:effectExtent l="0" t="0" r="0" b="0"/>
            <wp:wrapNone/>
            <wp:docPr id="1219230928" name="Picture 1219230928" descr="Michele M. Cl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r31" descr="Michele M. Clark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5840">
        <w:rPr>
          <w:noProof/>
          <w:lang w:val="en-IN" w:eastAsia="en-IN"/>
        </w:rPr>
        <w:drawing>
          <wp:anchor distT="0" distB="0" distL="114300" distR="114300" simplePos="0" relativeHeight="251658311" behindDoc="0" locked="0" layoutInCell="1" allowOverlap="1" wp14:anchorId="5A569B29" wp14:editId="37F1DA88">
            <wp:simplePos x="0" y="0"/>
            <wp:positionH relativeFrom="column">
              <wp:posOffset>3207203</wp:posOffset>
            </wp:positionH>
            <wp:positionV relativeFrom="paragraph">
              <wp:posOffset>88900</wp:posOffset>
            </wp:positionV>
            <wp:extent cx="1490980" cy="1498600"/>
            <wp:effectExtent l="0" t="0" r="0" b="6350"/>
            <wp:wrapNone/>
            <wp:docPr id="1428400251" name="Picture 1428400251" descr="Dr. Nimesh Josh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c_prf_pup-img" descr="Dr. Nimesh Joshi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369">
        <w:rPr>
          <w:noProof/>
          <w:lang w:val="en-IN" w:eastAsia="en-IN"/>
        </w:rPr>
        <w:drawing>
          <wp:anchor distT="0" distB="0" distL="114300" distR="114300" simplePos="0" relativeHeight="251658313" behindDoc="0" locked="0" layoutInCell="1" allowOverlap="1" wp14:anchorId="24AD8B39" wp14:editId="316C0C98">
            <wp:simplePos x="0" y="0"/>
            <wp:positionH relativeFrom="column">
              <wp:posOffset>4922974</wp:posOffset>
            </wp:positionH>
            <wp:positionV relativeFrom="paragraph">
              <wp:posOffset>84455</wp:posOffset>
            </wp:positionV>
            <wp:extent cx="1490980" cy="1490980"/>
            <wp:effectExtent l="0" t="0" r="0" b="0"/>
            <wp:wrapNone/>
            <wp:docPr id="87945073" name="Picture 87945073" descr="Nimisha Jariw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r31" descr="Nimisha Jariwala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835998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08" behindDoc="0" locked="0" layoutInCell="1" allowOverlap="1" wp14:anchorId="3DC31900" wp14:editId="4FFF27B4">
                <wp:simplePos x="0" y="0"/>
                <wp:positionH relativeFrom="column">
                  <wp:posOffset>-132443</wp:posOffset>
                </wp:positionH>
                <wp:positionV relativeFrom="paragraph">
                  <wp:posOffset>1732280</wp:posOffset>
                </wp:positionV>
                <wp:extent cx="1490980" cy="794385"/>
                <wp:effectExtent l="0" t="0" r="0" b="5715"/>
                <wp:wrapNone/>
                <wp:docPr id="2031365947" name="Text Box 2031365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79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AF959E" w14:textId="77777777" w:rsidR="00C627A5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Krunal Patel            </w:t>
                            </w:r>
                            <w:r>
                              <w:t xml:space="preserve">Assistant Professor, UKA </w:t>
                            </w:r>
                            <w:proofErr w:type="spellStart"/>
                            <w:r>
                              <w:t>Tarsadia</w:t>
                            </w:r>
                            <w:proofErr w:type="spellEnd"/>
                            <w:r>
                              <w:t xml:space="preserve"> University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31900" id="Text Box 2031365947" o:spid="_x0000_s1091" type="#_x0000_t202" style="position:absolute;margin-left:-10.45pt;margin-top:136.4pt;width:117.4pt;height:62.55pt;z-index:251658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" filled="f" stroked="f" strokeweight=".5pt">
                <v:textbox>
                  <w:txbxContent>
                    <w:p w14:paraId="19AF959E" w14:textId="77777777" w:rsidR="00C627A5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Krunal Patel            </w:t>
                      </w:r>
                      <w:r>
                        <w:t xml:space="preserve">Assistant Professor, UKA </w:t>
                      </w:r>
                      <w:proofErr w:type="spellStart"/>
                      <w:r>
                        <w:t>Tarsadia</w:t>
                      </w:r>
                      <w:proofErr w:type="spellEnd"/>
                      <w:r>
                        <w:t xml:space="preserve"> University  </w:t>
                      </w:r>
                    </w:p>
                  </w:txbxContent>
                </v:textbox>
              </v:shape>
            </w:pict>
          </mc:Fallback>
        </mc:AlternateContent>
      </w:r>
      <w:r w:rsidR="0090584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10" behindDoc="0" locked="0" layoutInCell="1" allowOverlap="1" wp14:anchorId="1C4FE837" wp14:editId="729A5949">
                <wp:simplePos x="0" y="0"/>
                <wp:positionH relativeFrom="column">
                  <wp:posOffset>1540691</wp:posOffset>
                </wp:positionH>
                <wp:positionV relativeFrom="paragraph">
                  <wp:posOffset>1719399</wp:posOffset>
                </wp:positionV>
                <wp:extent cx="1490980" cy="609600"/>
                <wp:effectExtent l="0" t="0" r="0" b="0"/>
                <wp:wrapNone/>
                <wp:docPr id="149167478" name="Text Box 149167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8193B2" w14:textId="77777777" w:rsidR="00C627A5" w:rsidRPr="00A92799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Michele M. Clark        </w:t>
                            </w:r>
                            <w:r>
                              <w:t>Associate Professor, MSU Denver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FE837" id="Text Box 149167478" o:spid="_x0000_s1092" type="#_x0000_t202" style="position:absolute;margin-left:121.3pt;margin-top:135.4pt;width:117.4pt;height:48pt;z-index:25165831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" filled="f" stroked="f" strokeweight=".5pt">
                <v:textbox>
                  <w:txbxContent>
                    <w:p w14:paraId="3A8193B2" w14:textId="77777777" w:rsidR="00C627A5" w:rsidRPr="00A92799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Michele M. Clark        </w:t>
                      </w:r>
                      <w:r>
                        <w:t>Associate Professor, MSU Denver</w:t>
                      </w:r>
                    </w:p>
                  </w:txbxContent>
                </v:textbox>
              </v:shape>
            </w:pict>
          </mc:Fallback>
        </mc:AlternateContent>
      </w:r>
      <w:r w:rsidR="00905840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12" behindDoc="0" locked="0" layoutInCell="1" allowOverlap="1" wp14:anchorId="63BC16A4" wp14:editId="79A5A5A6">
                <wp:simplePos x="0" y="0"/>
                <wp:positionH relativeFrom="column">
                  <wp:posOffset>3228158</wp:posOffset>
                </wp:positionH>
                <wp:positionV relativeFrom="paragraph">
                  <wp:posOffset>1718673</wp:posOffset>
                </wp:positionV>
                <wp:extent cx="1490980" cy="609600"/>
                <wp:effectExtent l="0" t="0" r="0" b="0"/>
                <wp:wrapNone/>
                <wp:docPr id="948636455" name="Text Box 9486364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DBFFA" w14:textId="77777777" w:rsidR="00C627A5" w:rsidRPr="001F5FEC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Nimesh Joshi           </w:t>
                            </w:r>
                            <w:r>
                              <w:t>Business Professor, AURO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C16A4" id="Text Box 948636455" o:spid="_x0000_s1093" type="#_x0000_t202" style="position:absolute;margin-left:254.2pt;margin-top:135.35pt;width:117.4pt;height:48pt;z-index:251658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" filled="f" stroked="f" strokeweight=".5pt">
                <v:textbox>
                  <w:txbxContent>
                    <w:p w14:paraId="349DBFFA" w14:textId="77777777" w:rsidR="00C627A5" w:rsidRPr="001F5FEC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Nimesh Joshi           </w:t>
                      </w:r>
                      <w:r>
                        <w:t>Business Professor, AURO University</w:t>
                      </w:r>
                    </w:p>
                  </w:txbxContent>
                </v:textbox>
              </v:shape>
            </w:pict>
          </mc:Fallback>
        </mc:AlternateContent>
      </w:r>
      <w:r w:rsidR="009A5468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14" behindDoc="0" locked="0" layoutInCell="1" allowOverlap="1" wp14:anchorId="04A90BAE" wp14:editId="54F48C3E">
                <wp:simplePos x="0" y="0"/>
                <wp:positionH relativeFrom="column">
                  <wp:posOffset>4924788</wp:posOffset>
                </wp:positionH>
                <wp:positionV relativeFrom="paragraph">
                  <wp:posOffset>1716767</wp:posOffset>
                </wp:positionV>
                <wp:extent cx="1490980" cy="795528"/>
                <wp:effectExtent l="0" t="0" r="0" b="0"/>
                <wp:wrapNone/>
                <wp:docPr id="1892324947" name="Text Box 18923249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7955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45CE1BA" w14:textId="77777777" w:rsidR="00C627A5" w:rsidRPr="008D0519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Nimisha Jariwala          </w:t>
                            </w:r>
                            <w:r>
                              <w:t xml:space="preserve">Teaching Assistant, UKA </w:t>
                            </w:r>
                            <w:proofErr w:type="spellStart"/>
                            <w:r>
                              <w:t>Tarsadia</w:t>
                            </w:r>
                            <w:proofErr w:type="spellEnd"/>
                            <w:r>
                              <w:t xml:space="preserve">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90BAE" id="Text Box 1892324947" o:spid="_x0000_s1094" type="#_x0000_t202" style="position:absolute;margin-left:387.8pt;margin-top:135.2pt;width:117.4pt;height:62.65pt;z-index:2516583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" filled="f" stroked="f" strokeweight=".5pt">
                <v:textbox>
                  <w:txbxContent>
                    <w:p w14:paraId="545CE1BA" w14:textId="77777777" w:rsidR="00C627A5" w:rsidRPr="008D0519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Nimisha Jariwala          </w:t>
                      </w:r>
                      <w:r>
                        <w:t xml:space="preserve">Teaching Assistant, UKA </w:t>
                      </w:r>
                      <w:proofErr w:type="spellStart"/>
                      <w:r>
                        <w:t>Tarsadia</w:t>
                      </w:r>
                      <w:proofErr w:type="spellEnd"/>
                      <w:r>
                        <w:t xml:space="preserve"> University</w:t>
                      </w:r>
                    </w:p>
                  </w:txbxContent>
                </v:textbox>
              </v:shape>
            </w:pict>
          </mc:Fallback>
        </mc:AlternateContent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442768">
        <w:rPr>
          <w:noProof/>
          <w:lang w:val="en-IN" w:eastAsia="en-IN"/>
        </w:rPr>
        <w:drawing>
          <wp:anchor distT="0" distB="0" distL="114300" distR="114300" simplePos="0" relativeHeight="251658350" behindDoc="0" locked="0" layoutInCell="1" allowOverlap="1" wp14:anchorId="61EEE7DC" wp14:editId="00128EBF">
            <wp:simplePos x="0" y="0"/>
            <wp:positionH relativeFrom="column">
              <wp:posOffset>-115388</wp:posOffset>
            </wp:positionH>
            <wp:positionV relativeFrom="paragraph">
              <wp:posOffset>3082290</wp:posOffset>
            </wp:positionV>
            <wp:extent cx="1469571" cy="1469571"/>
            <wp:effectExtent l="0" t="0" r="3810" b="3810"/>
            <wp:wrapNone/>
            <wp:docPr id="372328295" name="Picture 372328295" descr="Dr.Poornima Tap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r31" descr="Dr.Poornima Tapas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571" cy="146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5C02">
        <w:rPr>
          <w:noProof/>
          <w:lang w:val="en-IN" w:eastAsia="en-IN"/>
        </w:rPr>
        <w:drawing>
          <wp:anchor distT="0" distB="0" distL="114300" distR="114300" simplePos="0" relativeHeight="251658315" behindDoc="0" locked="0" layoutInCell="1" allowOverlap="1" wp14:anchorId="67DC0086" wp14:editId="336EB575">
            <wp:simplePos x="0" y="0"/>
            <wp:positionH relativeFrom="column">
              <wp:posOffset>1548402</wp:posOffset>
            </wp:positionH>
            <wp:positionV relativeFrom="paragraph">
              <wp:posOffset>3063422</wp:posOffset>
            </wp:positionV>
            <wp:extent cx="1490980" cy="1490980"/>
            <wp:effectExtent l="0" t="0" r="0" b="0"/>
            <wp:wrapNone/>
            <wp:docPr id="1884180015" name="Picture 188418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180015" name="Picture 18841800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4648" w:rsidRPr="001B496F">
        <w:rPr>
          <w:noProof/>
        </w:rPr>
        <w:drawing>
          <wp:anchor distT="0" distB="0" distL="114300" distR="114300" simplePos="0" relativeHeight="251658366" behindDoc="0" locked="0" layoutInCell="1" allowOverlap="1" wp14:anchorId="5A1C5028" wp14:editId="756D8BE5">
            <wp:simplePos x="0" y="0"/>
            <wp:positionH relativeFrom="column">
              <wp:posOffset>3233057</wp:posOffset>
            </wp:positionH>
            <wp:positionV relativeFrom="paragraph">
              <wp:posOffset>3069771</wp:posOffset>
            </wp:positionV>
            <wp:extent cx="1490865" cy="1458323"/>
            <wp:effectExtent l="0" t="0" r="0" b="2540"/>
            <wp:wrapNone/>
            <wp:docPr id="7226830" name="Picture 7226830" descr="A person with a mustach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6830" name="Picture 1" descr="A person with a mustache&#10;&#10;Description automatically generated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2841" cy="14700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CC9">
        <w:rPr>
          <w:noProof/>
          <w:lang w:val="en-IN" w:eastAsia="en-IN"/>
        </w:rPr>
        <w:drawing>
          <wp:anchor distT="0" distB="0" distL="114300" distR="114300" simplePos="0" relativeHeight="251658318" behindDoc="0" locked="0" layoutInCell="1" allowOverlap="1" wp14:anchorId="054F175F" wp14:editId="7D17BB5C">
            <wp:simplePos x="0" y="0"/>
            <wp:positionH relativeFrom="column">
              <wp:posOffset>4938033</wp:posOffset>
            </wp:positionH>
            <wp:positionV relativeFrom="paragraph">
              <wp:posOffset>3056255</wp:posOffset>
            </wp:positionV>
            <wp:extent cx="1481328" cy="1481328"/>
            <wp:effectExtent l="0" t="0" r="5080" b="5080"/>
            <wp:wrapNone/>
            <wp:docPr id="1285745746" name="Picture 1285745746" descr="Pratik Puprediw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r242" descr="Pratik Puprediwar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328" cy="1481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B93A9E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19" behindDoc="0" locked="0" layoutInCell="1" allowOverlap="1" wp14:anchorId="6E4DB58C" wp14:editId="50D7597C">
                <wp:simplePos x="0" y="0"/>
                <wp:positionH relativeFrom="column">
                  <wp:posOffset>4920343</wp:posOffset>
                </wp:positionH>
                <wp:positionV relativeFrom="paragraph">
                  <wp:posOffset>4691743</wp:posOffset>
                </wp:positionV>
                <wp:extent cx="1490980" cy="990600"/>
                <wp:effectExtent l="0" t="0" r="0" b="0"/>
                <wp:wrapNone/>
                <wp:docPr id="527579658" name="Text Box 5275796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EF4625" w14:textId="31C51B4E" w:rsidR="00C627A5" w:rsidRPr="00AA7C58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Pratik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Puprediwar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       </w:t>
                            </w:r>
                            <w:r>
                              <w:t>Research Scholar, Symbiosis International</w:t>
                            </w:r>
                            <w:r w:rsidR="00B93A9E">
                              <w:t xml:space="preserve"> University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4DB58C" id="Text Box 527579658" o:spid="_x0000_s1095" type="#_x0000_t202" style="position:absolute;margin-left:387.45pt;margin-top:369.45pt;width:117.4pt;height:78pt;z-index:25165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" filled="f" stroked="f" strokeweight=".5pt">
                <v:textbox>
                  <w:txbxContent>
                    <w:p w14:paraId="61EF4625" w14:textId="31C51B4E" w:rsidR="00C627A5" w:rsidRPr="00AA7C58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Pratik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Puprediwar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       </w:t>
                      </w:r>
                      <w:r>
                        <w:t>Research Scholar, Symbiosis International</w:t>
                      </w:r>
                      <w:r w:rsidR="00B93A9E">
                        <w:t xml:space="preserve"> University</w:t>
                      </w:r>
                      <w:r>
                        <w:rPr>
                          <w:b/>
                          <w:bCs/>
                        </w:rPr>
                        <w:t xml:space="preserve">        </w:t>
                      </w:r>
                    </w:p>
                  </w:txbxContent>
                </v:textbox>
              </v:shape>
            </w:pict>
          </mc:Fallback>
        </mc:AlternateContent>
      </w:r>
      <w:r w:rsidR="00442768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51" behindDoc="0" locked="0" layoutInCell="1" allowOverlap="1" wp14:anchorId="2D164BBD" wp14:editId="75419BCB">
                <wp:simplePos x="0" y="0"/>
                <wp:positionH relativeFrom="column">
                  <wp:posOffset>-136616</wp:posOffset>
                </wp:positionH>
                <wp:positionV relativeFrom="paragraph">
                  <wp:posOffset>4699454</wp:posOffset>
                </wp:positionV>
                <wp:extent cx="1490980" cy="609600"/>
                <wp:effectExtent l="0" t="0" r="0" b="0"/>
                <wp:wrapNone/>
                <wp:docPr id="1500431821" name="Text Box 15004318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8349F1" w14:textId="77777777" w:rsidR="00C627A5" w:rsidRPr="00AF4223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Poornima Tapas       </w:t>
                            </w:r>
                            <w:r>
                              <w:t>Professor, S.I.B.M.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164BBD" id="Text Box 1500431821" o:spid="_x0000_s1096" type="#_x0000_t202" style="position:absolute;margin-left:-10.75pt;margin-top:370.05pt;width:117.4pt;height:48pt;z-index:2516583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" filled="f" stroked="f" strokeweight=".5pt">
                <v:textbox>
                  <w:txbxContent>
                    <w:p w14:paraId="1E8349F1" w14:textId="77777777" w:rsidR="00C627A5" w:rsidRPr="00AF4223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Poornima Tapas       </w:t>
                      </w:r>
                      <w:r>
                        <w:t>Professor, S.I.B.M.</w:t>
                      </w:r>
                    </w:p>
                  </w:txbxContent>
                </v:textbox>
              </v:shape>
            </w:pict>
          </mc:Fallback>
        </mc:AlternateContent>
      </w:r>
      <w:r w:rsidR="00CA5C02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16" behindDoc="0" locked="0" layoutInCell="1" allowOverlap="1" wp14:anchorId="61AE9686" wp14:editId="0311926E">
                <wp:simplePos x="0" y="0"/>
                <wp:positionH relativeFrom="column">
                  <wp:posOffset>1549672</wp:posOffset>
                </wp:positionH>
                <wp:positionV relativeFrom="paragraph">
                  <wp:posOffset>4698365</wp:posOffset>
                </wp:positionV>
                <wp:extent cx="1490980" cy="609600"/>
                <wp:effectExtent l="0" t="0" r="0" b="0"/>
                <wp:wrapNone/>
                <wp:docPr id="341612320" name="Text Box 341612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10F8FC" w14:textId="77777777" w:rsidR="00C627A5" w:rsidRPr="00AA7C58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Pradeep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Apte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           </w:t>
                            </w:r>
                            <w:r>
                              <w:t>Professor, B.O.R.I.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E9686" id="Text Box 341612320" o:spid="_x0000_s1097" type="#_x0000_t202" style="position:absolute;margin-left:122pt;margin-top:369.95pt;width:117.4pt;height:48pt;z-index:2516583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" filled="f" stroked="f" strokeweight=".5pt">
                <v:textbox>
                  <w:txbxContent>
                    <w:p w14:paraId="1410F8FC" w14:textId="77777777" w:rsidR="00C627A5" w:rsidRPr="00AA7C58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Pradeep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Apte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           </w:t>
                      </w:r>
                      <w:r>
                        <w:t>Professor, B.O.R.I.</w:t>
                      </w:r>
                    </w:p>
                  </w:txbxContent>
                </v:textbox>
              </v:shape>
            </w:pict>
          </mc:Fallback>
        </mc:AlternateContent>
      </w:r>
      <w:r w:rsidR="00784648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17" behindDoc="0" locked="0" layoutInCell="1" allowOverlap="1" wp14:anchorId="5A093E51" wp14:editId="24E30E9E">
                <wp:simplePos x="0" y="0"/>
                <wp:positionH relativeFrom="column">
                  <wp:posOffset>3232694</wp:posOffset>
                </wp:positionH>
                <wp:positionV relativeFrom="paragraph">
                  <wp:posOffset>4687479</wp:posOffset>
                </wp:positionV>
                <wp:extent cx="1490980" cy="794657"/>
                <wp:effectExtent l="0" t="0" r="0" b="0"/>
                <wp:wrapNone/>
                <wp:docPr id="1154510996" name="Text Box 11545109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7946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3536CE" w14:textId="77777777" w:rsidR="00C627A5" w:rsidRPr="00E728EA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Prakash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Bacharwala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   </w:t>
                            </w:r>
                            <w:r>
                              <w:t xml:space="preserve">Academic Registrar, Veer </w:t>
                            </w:r>
                            <w:proofErr w:type="spellStart"/>
                            <w:r>
                              <w:t>Narmad</w:t>
                            </w:r>
                            <w:proofErr w:type="spellEnd"/>
                            <w:r>
                              <w:t xml:space="preserve"> South Gujarat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093E51" id="Text Box 1154510996" o:spid="_x0000_s1098" type="#_x0000_t202" style="position:absolute;margin-left:254.55pt;margin-top:369.1pt;width:117.4pt;height:62.55pt;z-index:2516583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" filled="f" stroked="f" strokeweight=".5pt">
                <v:textbox>
                  <w:txbxContent>
                    <w:p w14:paraId="4C3536CE" w14:textId="77777777" w:rsidR="00C627A5" w:rsidRPr="00E728EA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Prakash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Bacharwala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   </w:t>
                      </w:r>
                      <w:r>
                        <w:t xml:space="preserve">Academic Registrar, Veer </w:t>
                      </w:r>
                      <w:proofErr w:type="spellStart"/>
                      <w:r>
                        <w:t>Narmad</w:t>
                      </w:r>
                      <w:proofErr w:type="spellEnd"/>
                      <w:r>
                        <w:t xml:space="preserve"> South Gujarat University</w:t>
                      </w:r>
                    </w:p>
                  </w:txbxContent>
                </v:textbox>
              </v:shape>
            </w:pict>
          </mc:Fallback>
        </mc:AlternateContent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610B26">
        <w:rPr>
          <w:noProof/>
        </w:rPr>
        <w:drawing>
          <wp:anchor distT="0" distB="0" distL="114300" distR="114300" simplePos="0" relativeHeight="251669631" behindDoc="0" locked="0" layoutInCell="1" allowOverlap="1" wp14:anchorId="4E11C42A" wp14:editId="7A819BA8">
            <wp:simplePos x="0" y="0"/>
            <wp:positionH relativeFrom="column">
              <wp:posOffset>1553481</wp:posOffset>
            </wp:positionH>
            <wp:positionV relativeFrom="paragraph">
              <wp:posOffset>6240031</wp:posOffset>
            </wp:positionV>
            <wp:extent cx="1489075" cy="1490195"/>
            <wp:effectExtent l="0" t="0" r="0" b="0"/>
            <wp:wrapNone/>
            <wp:docPr id="1967150055" name="Picture 1" descr="Faculty – Madras School of Econom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aculty – Madras School of Economics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149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B26">
        <w:rPr>
          <w:noProof/>
          <w:lang w:val="en-IN" w:eastAsia="en-IN"/>
        </w:rPr>
        <w:drawing>
          <wp:anchor distT="0" distB="0" distL="114300" distR="114300" simplePos="0" relativeHeight="251658322" behindDoc="0" locked="0" layoutInCell="1" allowOverlap="1" wp14:anchorId="5BE33CFB" wp14:editId="1F893D60">
            <wp:simplePos x="0" y="0"/>
            <wp:positionH relativeFrom="column">
              <wp:posOffset>3240826</wp:posOffset>
            </wp:positionH>
            <wp:positionV relativeFrom="paragraph">
              <wp:posOffset>6166550</wp:posOffset>
            </wp:positionV>
            <wp:extent cx="1490980" cy="1490980"/>
            <wp:effectExtent l="0" t="0" r="0" b="0"/>
            <wp:wrapNone/>
            <wp:docPr id="1727582129" name="Picture 1727582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7582129" name="Picture 1727582129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B26">
        <w:rPr>
          <w:noProof/>
          <w:lang w:val="en-IN" w:eastAsia="en-IN"/>
          <w14:ligatures w14:val="standardContextual"/>
        </w:rPr>
        <w:drawing>
          <wp:anchor distT="0" distB="0" distL="114300" distR="114300" simplePos="0" relativeHeight="251658356" behindDoc="0" locked="0" layoutInCell="1" allowOverlap="1" wp14:anchorId="749AC75F" wp14:editId="37BD2313">
            <wp:simplePos x="0" y="0"/>
            <wp:positionH relativeFrom="column">
              <wp:posOffset>4957980</wp:posOffset>
            </wp:positionH>
            <wp:positionV relativeFrom="paragraph">
              <wp:posOffset>6175960</wp:posOffset>
            </wp:positionV>
            <wp:extent cx="1462700" cy="1482885"/>
            <wp:effectExtent l="0" t="0" r="0" b="3175"/>
            <wp:wrapNone/>
            <wp:docPr id="1522147099" name="Picture 1522147099" descr="A person in a su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2147099" name="Picture 5" descr="A person in a suit&#10;&#10;Description automatically generated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62700" cy="1482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5CC9">
        <w:rPr>
          <w:noProof/>
          <w:lang w:val="en-IN" w:eastAsia="en-IN"/>
        </w:rPr>
        <w:drawing>
          <wp:anchor distT="0" distB="0" distL="114300" distR="114300" simplePos="0" relativeHeight="251658320" behindDoc="0" locked="0" layoutInCell="1" allowOverlap="1" wp14:anchorId="06956041" wp14:editId="4D41E9BA">
            <wp:simplePos x="0" y="0"/>
            <wp:positionH relativeFrom="column">
              <wp:posOffset>-147048</wp:posOffset>
            </wp:positionH>
            <wp:positionV relativeFrom="paragraph">
              <wp:posOffset>6269769</wp:posOffset>
            </wp:positionV>
            <wp:extent cx="1489496" cy="1463040"/>
            <wp:effectExtent l="0" t="0" r="0" b="0"/>
            <wp:wrapNone/>
            <wp:docPr id="530158298" name="Picture 530158298" descr="A person with a beard wearing a blue and white striped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158298" name="Picture 21" descr="A person with a beard wearing a blue and white striped shi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496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610B26">
        <w:fldChar w:fldCharType="begin"/>
      </w:r>
      <w:r w:rsidR="00173592">
        <w:instrText xml:space="preserve"> INCLUDEPICTURE "C:\\Users\\kotabear1217\\Library\\Group Containers\\UBF8T346G9.ms\\WebArchiveCopyPasteTempFiles\\com.microsoft.Word\\Purbita-copy-2.jpg" \* MERGEFORMAT </w:instrText>
      </w:r>
      <w:r w:rsidR="001B722B">
        <w:fldChar w:fldCharType="separate"/>
      </w:r>
      <w:r w:rsidR="00610B26">
        <w:fldChar w:fldCharType="end"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  <w:t xml:space="preserve">         </w:t>
      </w:r>
      <w:r w:rsidR="00C627A5">
        <w:tab/>
      </w:r>
      <w:r w:rsidR="00C627A5">
        <w:tab/>
      </w:r>
      <w:r w:rsidR="00C627A5">
        <w:tab/>
      </w:r>
      <w:r w:rsidR="0072133A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71679" behindDoc="0" locked="0" layoutInCell="1" allowOverlap="1" wp14:anchorId="2036A4F6" wp14:editId="63350EA8">
                <wp:simplePos x="0" y="0"/>
                <wp:positionH relativeFrom="column">
                  <wp:posOffset>1551305</wp:posOffset>
                </wp:positionH>
                <wp:positionV relativeFrom="paragraph">
                  <wp:posOffset>7829586</wp:posOffset>
                </wp:positionV>
                <wp:extent cx="1490980" cy="782798"/>
                <wp:effectExtent l="0" t="0" r="0" b="0"/>
                <wp:wrapNone/>
                <wp:docPr id="936388955" name="Text Box 936388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78279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3EA155" w14:textId="13FA77B2" w:rsidR="00610B26" w:rsidRPr="00610B26" w:rsidRDefault="00610B26" w:rsidP="00610B26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Purbita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Jana              </w:t>
                            </w:r>
                            <w:r w:rsidR="0072133A">
                              <w:t xml:space="preserve">Visiting Scientist, </w:t>
                            </w:r>
                            <w:r w:rsidR="00740A46">
                              <w:t>Indian Statistical Institute (I</w:t>
                            </w:r>
                            <w:r w:rsidR="0072133A">
                              <w:t>SI)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36A4F6" id="Text Box 936388955" o:spid="_x0000_s1099" type="#_x0000_t202" style="position:absolute;margin-left:122.15pt;margin-top:616.5pt;width:117.4pt;height:61.65pt;z-index:251671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" filled="f" stroked="f" strokeweight=".5pt">
                <v:textbox>
                  <w:txbxContent>
                    <w:p w14:paraId="643EA155" w14:textId="13FA77B2" w:rsidR="00610B26" w:rsidRPr="00610B26" w:rsidRDefault="00610B26" w:rsidP="00610B26">
                      <w:pPr>
                        <w:spacing w:line="240" w:lineRule="auto"/>
                        <w:jc w:val="center"/>
                      </w:pPr>
                      <w:proofErr w:type="spellStart"/>
                      <w:r>
                        <w:rPr>
                          <w:b/>
                          <w:bCs/>
                        </w:rPr>
                        <w:t>Purbita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Jana              </w:t>
                      </w:r>
                      <w:r w:rsidR="0072133A">
                        <w:t xml:space="preserve">Visiting Scientist, </w:t>
                      </w:r>
                      <w:r w:rsidR="00740A46">
                        <w:t>Indian Statistical Institute (I</w:t>
                      </w:r>
                      <w:r w:rsidR="0072133A">
                        <w:t>SI)</w:t>
                      </w:r>
                    </w:p>
                  </w:txbxContent>
                </v:textbox>
              </v:shape>
            </w:pict>
          </mc:Fallback>
        </mc:AlternateContent>
      </w:r>
      <w:r w:rsidR="00610B26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23" behindDoc="0" locked="0" layoutInCell="1" allowOverlap="1" wp14:anchorId="3AEF6298" wp14:editId="2D6B3518">
                <wp:simplePos x="0" y="0"/>
                <wp:positionH relativeFrom="column">
                  <wp:posOffset>3238108</wp:posOffset>
                </wp:positionH>
                <wp:positionV relativeFrom="paragraph">
                  <wp:posOffset>7825105</wp:posOffset>
                </wp:positionV>
                <wp:extent cx="1490980" cy="609600"/>
                <wp:effectExtent l="0" t="0" r="0" b="0"/>
                <wp:wrapNone/>
                <wp:docPr id="1923146308" name="Text Box 1923146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B3875FB" w14:textId="77777777" w:rsidR="00C627A5" w:rsidRPr="00AA7C58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Rajas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Vaishampayan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         </w:t>
                            </w:r>
                            <w:r>
                              <w:t>Professor, B.O.R.I.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F6298" id="Text Box 1923146308" o:spid="_x0000_s1100" type="#_x0000_t202" style="position:absolute;margin-left:254.95pt;margin-top:616.15pt;width:117.4pt;height:48pt;z-index:2516583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" filled="f" stroked="f" strokeweight=".5pt">
                <v:textbox>
                  <w:txbxContent>
                    <w:p w14:paraId="3B3875FB" w14:textId="77777777" w:rsidR="00C627A5" w:rsidRPr="00AA7C58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Rajas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Vaishampayan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         </w:t>
                      </w:r>
                      <w:r>
                        <w:t>Professor, B.O.R.I.</w:t>
                      </w:r>
                    </w:p>
                  </w:txbxContent>
                </v:textbox>
              </v:shape>
            </w:pict>
          </mc:Fallback>
        </mc:AlternateContent>
      </w:r>
      <w:r w:rsidR="00610B26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24" behindDoc="0" locked="0" layoutInCell="1" allowOverlap="1" wp14:anchorId="61E0CCDA" wp14:editId="14EC83AC">
                <wp:simplePos x="0" y="0"/>
                <wp:positionH relativeFrom="column">
                  <wp:posOffset>4958323</wp:posOffset>
                </wp:positionH>
                <wp:positionV relativeFrom="paragraph">
                  <wp:posOffset>7825105</wp:posOffset>
                </wp:positionV>
                <wp:extent cx="1490980" cy="772886"/>
                <wp:effectExtent l="0" t="0" r="0" b="0"/>
                <wp:wrapNone/>
                <wp:docPr id="579982810" name="Text Box 5799828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772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A2884B" w14:textId="77777777" w:rsidR="00C627A5" w:rsidRPr="00B90012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Rajendra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Khandekar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    </w:t>
                            </w:r>
                            <w:r>
                              <w:t>Management Professor, MSU Denver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E0CCDA" id="Text Box 579982810" o:spid="_x0000_s1101" type="#_x0000_t202" style="position:absolute;margin-left:390.4pt;margin-top:616.15pt;width:117.4pt;height:60.85pt;z-index:2516583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" filled="f" stroked="f" strokeweight=".5pt">
                <v:textbox>
                  <w:txbxContent>
                    <w:p w14:paraId="70A2884B" w14:textId="77777777" w:rsidR="00C627A5" w:rsidRPr="00B90012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Rajendra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Khandekar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    </w:t>
                      </w:r>
                      <w:r>
                        <w:t>Management Professor, MSU Denver</w:t>
                      </w:r>
                    </w:p>
                  </w:txbxContent>
                </v:textbox>
              </v:shape>
            </w:pict>
          </mc:Fallback>
        </mc:AlternateContent>
      </w:r>
      <w:r w:rsidR="00375CC9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21" behindDoc="0" locked="0" layoutInCell="1" allowOverlap="1" wp14:anchorId="399CA060" wp14:editId="67FE4F2A">
                <wp:simplePos x="0" y="0"/>
                <wp:positionH relativeFrom="column">
                  <wp:posOffset>-141968</wp:posOffset>
                </wp:positionH>
                <wp:positionV relativeFrom="paragraph">
                  <wp:posOffset>7830276</wp:posOffset>
                </wp:positionV>
                <wp:extent cx="1490980" cy="609600"/>
                <wp:effectExtent l="0" t="0" r="0" b="0"/>
                <wp:wrapNone/>
                <wp:docPr id="1199760915" name="Text Box 1199760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A3480E" w14:textId="77777777" w:rsidR="00C627A5" w:rsidRPr="00627012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Punit Pathak            </w:t>
                            </w:r>
                            <w:r>
                              <w:t>Assistant Professor, AURO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9CA060" id="Text Box 1199760915" o:spid="_x0000_s1102" type="#_x0000_t202" style="position:absolute;margin-left:-11.2pt;margin-top:616.55pt;width:117.4pt;height:48pt;z-index:25165832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" filled="f" stroked="f" strokeweight=".5pt">
                <v:textbox>
                  <w:txbxContent>
                    <w:p w14:paraId="73A3480E" w14:textId="77777777" w:rsidR="00C627A5" w:rsidRPr="00627012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Punit Pathak            </w:t>
                      </w:r>
                      <w:r>
                        <w:t>Assistant Professor, AURO University</w:t>
                      </w:r>
                    </w:p>
                  </w:txbxContent>
                </v:textbox>
              </v:shape>
            </w:pict>
          </mc:Fallback>
        </mc:AlternateContent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  <w:r w:rsidR="00C627A5">
        <w:tab/>
      </w:r>
    </w:p>
    <w:p w14:paraId="644F9A47" w14:textId="6EC0B61E" w:rsidR="00DD6004" w:rsidRDefault="004E5005">
      <w:pPr>
        <w:rPr>
          <w:noProof/>
        </w:rPr>
      </w:pPr>
      <w:r>
        <w:rPr>
          <w:noProof/>
          <w:lang w:val="en-IN" w:eastAsia="en-IN"/>
        </w:rPr>
        <w:drawing>
          <wp:anchor distT="0" distB="0" distL="114300" distR="114300" simplePos="0" relativeHeight="251658325" behindDoc="0" locked="0" layoutInCell="1" allowOverlap="1" wp14:anchorId="59526DCB" wp14:editId="1B58193F">
            <wp:simplePos x="0" y="0"/>
            <wp:positionH relativeFrom="column">
              <wp:posOffset>-55195</wp:posOffset>
            </wp:positionH>
            <wp:positionV relativeFrom="paragraph">
              <wp:posOffset>-28981</wp:posOffset>
            </wp:positionV>
            <wp:extent cx="1490472" cy="1490472"/>
            <wp:effectExtent l="0" t="0" r="0" b="0"/>
            <wp:wrapNone/>
            <wp:docPr id="2001278116" name="Picture 2001278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1278116" name="Picture 20012781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472" cy="1490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58327" behindDoc="0" locked="0" layoutInCell="1" allowOverlap="1" wp14:anchorId="4E6C632E" wp14:editId="07643290">
            <wp:simplePos x="0" y="0"/>
            <wp:positionH relativeFrom="column">
              <wp:posOffset>1673240</wp:posOffset>
            </wp:positionH>
            <wp:positionV relativeFrom="paragraph">
              <wp:posOffset>-40005</wp:posOffset>
            </wp:positionV>
            <wp:extent cx="1478280" cy="1478280"/>
            <wp:effectExtent l="0" t="0" r="0" b="0"/>
            <wp:wrapNone/>
            <wp:docPr id="1714043732" name="Picture 1714043732" descr="A person in an orange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4043732" name="Picture 23" descr="A person in an orange v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58329" behindDoc="0" locked="0" layoutInCell="1" allowOverlap="1" wp14:anchorId="50786413" wp14:editId="0D0334AF">
            <wp:simplePos x="0" y="0"/>
            <wp:positionH relativeFrom="column">
              <wp:posOffset>3321699</wp:posOffset>
            </wp:positionH>
            <wp:positionV relativeFrom="paragraph">
              <wp:posOffset>-42545</wp:posOffset>
            </wp:positionV>
            <wp:extent cx="1478280" cy="1478280"/>
            <wp:effectExtent l="0" t="0" r="0" b="0"/>
            <wp:wrapNone/>
            <wp:docPr id="1273546913" name="Picture 1273546913" descr="A person wearing glasses and a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3546913" name="Picture 24" descr="A person wearing glasses and a ves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7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57FD">
        <w:rPr>
          <w:noProof/>
          <w:lang w:val="en-IN" w:eastAsia="en-IN"/>
        </w:rPr>
        <w:drawing>
          <wp:anchor distT="0" distB="0" distL="114300" distR="114300" simplePos="0" relativeHeight="251658331" behindDoc="0" locked="0" layoutInCell="1" allowOverlap="1" wp14:anchorId="727A350D" wp14:editId="0B5AEA30">
            <wp:simplePos x="0" y="0"/>
            <wp:positionH relativeFrom="column">
              <wp:posOffset>4993247</wp:posOffset>
            </wp:positionH>
            <wp:positionV relativeFrom="paragraph">
              <wp:posOffset>-30480</wp:posOffset>
            </wp:positionV>
            <wp:extent cx="1478280" cy="1469390"/>
            <wp:effectExtent l="0" t="0" r="0" b="3810"/>
            <wp:wrapNone/>
            <wp:docPr id="1539131296" name="Picture 1539131296" descr="wort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worthy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28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5E7">
        <w:fldChar w:fldCharType="begin"/>
      </w:r>
      <w:r w:rsidR="00173592">
        <w:instrText xml:space="preserve"> INCLUDEPICTURE "C:\\Users\\kotabear1217\\Library\\Group Containers\\UBF8T346G9.ms\\WebArchiveCopyPasteTempFiles\\com.microsoft.Word\\Issues_Monetary_book_by_Dr_TKJ_scaled.jpg" \* MERGEFORMAT </w:instrText>
      </w:r>
      <w:r w:rsidR="00B225E7">
        <w:fldChar w:fldCharType="end"/>
      </w:r>
      <w:r w:rsidR="00B225E7">
        <w:rPr>
          <w:noProof/>
        </w:rPr>
        <w:t xml:space="preserve"> </w:t>
      </w:r>
      <w:r w:rsidR="00F43C48">
        <w:fldChar w:fldCharType="begin"/>
      </w:r>
      <w:r w:rsidR="00173592">
        <w:instrText xml:space="preserve"> INCLUDEPICTURE "C:\\Users\\kotabear1217\\Library\\Group Containers\\UBF8T346G9.ms\\WebArchiveCopyPasteTempFiles\\com.microsoft.Word\\image-4.jpeg" \* MERGEFORMAT </w:instrText>
      </w:r>
      <w:r w:rsidR="00F43C48">
        <w:fldChar w:fldCharType="end"/>
      </w:r>
      <w:r w:rsidR="00C627A5">
        <w:fldChar w:fldCharType="begin"/>
      </w:r>
      <w:r w:rsidR="00C627A5">
        <w:instrText xml:space="preserve"> INCLUDEPICTURE "https://business.mercer.edu/wp-content/uploads/sites/45/2021/01/Subrahmanyam_V-268x300.jpg" \* MERGEFORMATINET </w:instrText>
      </w:r>
      <w:r w:rsidR="00C627A5">
        <w:fldChar w:fldCharType="end"/>
      </w:r>
      <w:r w:rsidR="00C627A5">
        <w:fldChar w:fldCharType="begin"/>
      </w:r>
      <w:r w:rsidR="00C627A5">
        <w:instrText xml:space="preserve"> INCLUDEPICTURE "https://scholar.googleusercontent.com/citations?view_op=view_photo&amp;user=d-S1tdoAAAAJ&amp;citpid=2" \* MERGEFORMATINET </w:instrText>
      </w:r>
      <w:r w:rsidR="00C627A5">
        <w:fldChar w:fldCharType="end"/>
      </w:r>
    </w:p>
    <w:p w14:paraId="483A36C0" w14:textId="1016DCE3" w:rsidR="00C51C19" w:rsidRPr="00C51C19" w:rsidRDefault="00C51C19" w:rsidP="00C51C19"/>
    <w:p w14:paraId="05B6C0EE" w14:textId="69D66509" w:rsidR="00C51C19" w:rsidRPr="00C51C19" w:rsidRDefault="00C51C19" w:rsidP="00C51C19"/>
    <w:p w14:paraId="503DC3D6" w14:textId="715A2F6A" w:rsidR="00C51C19" w:rsidRPr="00C51C19" w:rsidRDefault="00C51C19" w:rsidP="00C51C19"/>
    <w:p w14:paraId="3B55C51B" w14:textId="38AC9634" w:rsidR="00C51C19" w:rsidRPr="00C51C19" w:rsidRDefault="00C51C19" w:rsidP="00C51C19"/>
    <w:p w14:paraId="52947811" w14:textId="7947CDFC" w:rsidR="00C51C19" w:rsidRPr="00C51C19" w:rsidRDefault="004E5005" w:rsidP="00C51C19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26" behindDoc="0" locked="0" layoutInCell="1" allowOverlap="1" wp14:anchorId="4057C91B" wp14:editId="42CAF9B2">
                <wp:simplePos x="0" y="0"/>
                <wp:positionH relativeFrom="column">
                  <wp:posOffset>-56636</wp:posOffset>
                </wp:positionH>
                <wp:positionV relativeFrom="paragraph">
                  <wp:posOffset>158514</wp:posOffset>
                </wp:positionV>
                <wp:extent cx="1490980" cy="609600"/>
                <wp:effectExtent l="0" t="0" r="0" b="0"/>
                <wp:wrapNone/>
                <wp:docPr id="1610535501" name="Text Box 1610535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EB9B2E" w14:textId="77777777" w:rsidR="00C627A5" w:rsidRPr="00AA7C58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Ravindra Godbole          </w:t>
                            </w:r>
                            <w:r>
                              <w:t>Professor, B.O.R.I.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57C91B" id="Text Box 1610535501" o:spid="_x0000_s1103" type="#_x0000_t202" style="position:absolute;margin-left:-4.45pt;margin-top:12.5pt;width:117.4pt;height:48pt;z-index:251658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" filled="f" stroked="f" strokeweight=".5pt">
                <v:textbox>
                  <w:txbxContent>
                    <w:p w14:paraId="6DEB9B2E" w14:textId="77777777" w:rsidR="00C627A5" w:rsidRPr="00AA7C58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Ravindra Godbole          </w:t>
                      </w:r>
                      <w:r>
                        <w:t>Professor, B.O.R.I.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28" behindDoc="0" locked="0" layoutInCell="1" allowOverlap="1" wp14:anchorId="3D5696F4" wp14:editId="12976FBC">
                <wp:simplePos x="0" y="0"/>
                <wp:positionH relativeFrom="column">
                  <wp:posOffset>1677328</wp:posOffset>
                </wp:positionH>
                <wp:positionV relativeFrom="paragraph">
                  <wp:posOffset>139750</wp:posOffset>
                </wp:positionV>
                <wp:extent cx="1490980" cy="960120"/>
                <wp:effectExtent l="0" t="0" r="0" b="0"/>
                <wp:wrapNone/>
                <wp:docPr id="425364183" name="Text Box 4253641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960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40B146" w14:textId="77777777" w:rsidR="00C627A5" w:rsidRPr="005B09B6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Ravindra Kulkarni       </w:t>
                            </w:r>
                            <w:r>
                              <w:t xml:space="preserve">Distinguished Professor, </w:t>
                            </w:r>
                            <w:proofErr w:type="spellStart"/>
                            <w:r>
                              <w:t>Bhaskaracharya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Pratishthana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696F4" id="Text Box 425364183" o:spid="_x0000_s1104" type="#_x0000_t202" style="position:absolute;margin-left:132.05pt;margin-top:11pt;width:117.4pt;height:75.6pt;z-index:251658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" filled="f" stroked="f" strokeweight=".5pt">
                <v:textbox>
                  <w:txbxContent>
                    <w:p w14:paraId="4640B146" w14:textId="77777777" w:rsidR="00C627A5" w:rsidRPr="005B09B6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Ravindra Kulkarni       </w:t>
                      </w:r>
                      <w:r>
                        <w:t xml:space="preserve">Distinguished Professor, </w:t>
                      </w:r>
                      <w:proofErr w:type="spellStart"/>
                      <w:r>
                        <w:t>Bhaskaracharya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Pratishthana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30" behindDoc="0" locked="0" layoutInCell="1" allowOverlap="1" wp14:anchorId="579E1245" wp14:editId="1B45D09B">
                <wp:simplePos x="0" y="0"/>
                <wp:positionH relativeFrom="column">
                  <wp:posOffset>3303284</wp:posOffset>
                </wp:positionH>
                <wp:positionV relativeFrom="paragraph">
                  <wp:posOffset>143560</wp:posOffset>
                </wp:positionV>
                <wp:extent cx="1490980" cy="826770"/>
                <wp:effectExtent l="0" t="0" r="0" b="0"/>
                <wp:wrapNone/>
                <wp:docPr id="1217807692" name="Text Box 1217807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8267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49D6C1C" w14:textId="77777777" w:rsidR="00C627A5" w:rsidRPr="005B09B6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S.A. </w:t>
                            </w:r>
                            <w:proofErr w:type="gramStart"/>
                            <w:r>
                              <w:rPr>
                                <w:b/>
                                <w:bCs/>
                              </w:rPr>
                              <w:t>Katre</w:t>
                            </w:r>
                            <w:r>
                              <w:t xml:space="preserve">,   </w:t>
                            </w:r>
                            <w:proofErr w:type="gramEnd"/>
                            <w:r>
                              <w:t xml:space="preserve"> Professor, </w:t>
                            </w:r>
                            <w:proofErr w:type="spellStart"/>
                            <w:r>
                              <w:t>Bhaskaracharya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Pratishthana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E1245" id="Text Box 1217807692" o:spid="_x0000_s1105" type="#_x0000_t202" style="position:absolute;margin-left:260.1pt;margin-top:11.3pt;width:117.4pt;height:65.1pt;z-index:25165833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" filled="f" stroked="f" strokeweight=".5pt">
                <v:textbox>
                  <w:txbxContent>
                    <w:p w14:paraId="649D6C1C" w14:textId="77777777" w:rsidR="00C627A5" w:rsidRPr="005B09B6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S.A. </w:t>
                      </w:r>
                      <w:proofErr w:type="gramStart"/>
                      <w:r>
                        <w:rPr>
                          <w:b/>
                          <w:bCs/>
                        </w:rPr>
                        <w:t>Katre</w:t>
                      </w:r>
                      <w:r>
                        <w:t xml:space="preserve">,   </w:t>
                      </w:r>
                      <w:proofErr w:type="gramEnd"/>
                      <w:r>
                        <w:t xml:space="preserve"> Professor, </w:t>
                      </w:r>
                      <w:proofErr w:type="spellStart"/>
                      <w:r>
                        <w:t>Bhaskaracharya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Pratishthana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EB6A72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32" behindDoc="0" locked="0" layoutInCell="1" allowOverlap="1" wp14:anchorId="6F4A8836" wp14:editId="407EF0E6">
                <wp:simplePos x="0" y="0"/>
                <wp:positionH relativeFrom="column">
                  <wp:posOffset>4997985</wp:posOffset>
                </wp:positionH>
                <wp:positionV relativeFrom="paragraph">
                  <wp:posOffset>146100</wp:posOffset>
                </wp:positionV>
                <wp:extent cx="1490980" cy="827314"/>
                <wp:effectExtent l="0" t="0" r="0" b="0"/>
                <wp:wrapNone/>
                <wp:docPr id="1948199201" name="Text Box 1948199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8273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BDD158" w14:textId="77777777" w:rsidR="00C627A5" w:rsidRPr="0064737C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Shawn Worthy           </w:t>
                            </w:r>
                            <w:r>
                              <w:t>Athletics Representative, MSU Denver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4A8836" id="Text Box 1948199201" o:spid="_x0000_s1106" type="#_x0000_t202" style="position:absolute;margin-left:393.55pt;margin-top:11.5pt;width:117.4pt;height:65.15pt;z-index:251658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" filled="f" stroked="f" strokeweight=".5pt">
                <v:textbox>
                  <w:txbxContent>
                    <w:p w14:paraId="46BDD158" w14:textId="77777777" w:rsidR="00C627A5" w:rsidRPr="0064737C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Shawn Worthy           </w:t>
                      </w:r>
                      <w:r>
                        <w:t>Athletics Representative, MSU Denver</w:t>
                      </w:r>
                    </w:p>
                  </w:txbxContent>
                </v:textbox>
              </v:shape>
            </w:pict>
          </mc:Fallback>
        </mc:AlternateContent>
      </w:r>
    </w:p>
    <w:p w14:paraId="359D1DFC" w14:textId="079CD934" w:rsidR="00C51C19" w:rsidRPr="00C51C19" w:rsidRDefault="00C51C19" w:rsidP="00C51C19"/>
    <w:p w14:paraId="3A15AFB0" w14:textId="07BB5592" w:rsidR="00C51C19" w:rsidRPr="00C51C19" w:rsidRDefault="00C51C19" w:rsidP="00C51C19"/>
    <w:p w14:paraId="795EBCDC" w14:textId="11749A0B" w:rsidR="00C51C19" w:rsidRPr="00C51C19" w:rsidRDefault="00C51C19" w:rsidP="00C51C19"/>
    <w:p w14:paraId="4A63F82B" w14:textId="1D8BDDB1" w:rsidR="00C51C19" w:rsidRPr="00C51C19" w:rsidRDefault="00C51C19" w:rsidP="00C51C19"/>
    <w:p w14:paraId="0F1FFD4A" w14:textId="47C170BC" w:rsidR="00C51C19" w:rsidRPr="00C51C19" w:rsidRDefault="004E5005" w:rsidP="00C51C19">
      <w:r>
        <w:rPr>
          <w:noProof/>
          <w:lang w:val="en-IN" w:eastAsia="en-IN"/>
        </w:rPr>
        <w:drawing>
          <wp:anchor distT="0" distB="0" distL="114300" distR="114300" simplePos="0" relativeHeight="251658333" behindDoc="0" locked="0" layoutInCell="1" allowOverlap="1" wp14:anchorId="02C12598" wp14:editId="65AB7B0A">
            <wp:simplePos x="0" y="0"/>
            <wp:positionH relativeFrom="column">
              <wp:posOffset>-13292</wp:posOffset>
            </wp:positionH>
            <wp:positionV relativeFrom="paragraph">
              <wp:posOffset>48004</wp:posOffset>
            </wp:positionV>
            <wp:extent cx="1447438" cy="1490980"/>
            <wp:effectExtent l="0" t="0" r="635" b="0"/>
            <wp:wrapNone/>
            <wp:docPr id="1610548447" name="Picture 1610548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0548447" name="Picture 161054844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438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559" behindDoc="0" locked="0" layoutInCell="1" allowOverlap="1" wp14:anchorId="304C10F3" wp14:editId="486BFA48">
            <wp:simplePos x="0" y="0"/>
            <wp:positionH relativeFrom="column">
              <wp:posOffset>1639242</wp:posOffset>
            </wp:positionH>
            <wp:positionV relativeFrom="paragraph">
              <wp:posOffset>50165</wp:posOffset>
            </wp:positionV>
            <wp:extent cx="1490980" cy="1490980"/>
            <wp:effectExtent l="0" t="0" r="0" b="0"/>
            <wp:wrapNone/>
            <wp:docPr id="2110966736" name="Picture 1" descr="Sadakhar Raj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adakhar Raju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1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58357" behindDoc="0" locked="0" layoutInCell="1" allowOverlap="1" wp14:anchorId="373F2F01" wp14:editId="24E90077">
            <wp:simplePos x="0" y="0"/>
            <wp:positionH relativeFrom="column">
              <wp:posOffset>3314079</wp:posOffset>
            </wp:positionH>
            <wp:positionV relativeFrom="paragraph">
              <wp:posOffset>47625</wp:posOffset>
            </wp:positionV>
            <wp:extent cx="1490686" cy="1490686"/>
            <wp:effectExtent l="0" t="0" r="0" b="0"/>
            <wp:wrapNone/>
            <wp:docPr id="166859107" name="Picture 166859107" descr="Sudhanva Ch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udhanva Char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686" cy="1490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w:drawing>
          <wp:anchor distT="0" distB="0" distL="114300" distR="114300" simplePos="0" relativeHeight="251658336" behindDoc="0" locked="0" layoutInCell="1" allowOverlap="1" wp14:anchorId="1717F548" wp14:editId="4E3687EE">
            <wp:simplePos x="0" y="0"/>
            <wp:positionH relativeFrom="column">
              <wp:posOffset>4975044</wp:posOffset>
            </wp:positionH>
            <wp:positionV relativeFrom="paragraph">
              <wp:posOffset>27940</wp:posOffset>
            </wp:positionV>
            <wp:extent cx="1456055" cy="1510937"/>
            <wp:effectExtent l="0" t="0" r="4445" b="635"/>
            <wp:wrapNone/>
            <wp:docPr id="1265334894" name="Picture 1265334894" descr="Sudheer Vaishampayan (@sudheervaisham1) / 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Sudheer Vaishampayan (@sudheervaisham1) / X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055" cy="151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AFD5F0" w14:textId="08BFE547" w:rsidR="00C51C19" w:rsidRPr="00C51C19" w:rsidRDefault="00C51C19" w:rsidP="00C51C19"/>
    <w:p w14:paraId="1B7E0F76" w14:textId="2D618AB8" w:rsidR="00C51C19" w:rsidRPr="00C51C19" w:rsidRDefault="00C51C19" w:rsidP="00C51C19"/>
    <w:p w14:paraId="4FC22262" w14:textId="4094289C" w:rsidR="00C51C19" w:rsidRPr="00C51C19" w:rsidRDefault="00963EC6" w:rsidP="00C51C19">
      <w:r>
        <w:fldChar w:fldCharType="begin"/>
      </w:r>
      <w:r w:rsidR="00173592">
        <w:instrText xml:space="preserve"> INCLUDEPICTURE "C:\\Users\\kotabear1217\\Library\\Group Containers\\UBF8T346G9.ms\\WebArchiveCopyPasteTempFiles\\com.microsoft.Word\\sadakhar-raju.jpg" \* MERGEFORMAT </w:instrText>
      </w:r>
      <w:r w:rsidR="001B722B">
        <w:fldChar w:fldCharType="separate"/>
      </w:r>
      <w:r>
        <w:fldChar w:fldCharType="end"/>
      </w:r>
    </w:p>
    <w:p w14:paraId="59ADC6B9" w14:textId="028BC59D" w:rsidR="00C51C19" w:rsidRPr="00C51C19" w:rsidRDefault="00C51C19" w:rsidP="00C51C19"/>
    <w:p w14:paraId="6FD19D49" w14:textId="76D599A0" w:rsidR="00C51C19" w:rsidRDefault="004E5005" w:rsidP="00C51C19">
      <w:pPr>
        <w:tabs>
          <w:tab w:val="left" w:pos="7457"/>
        </w:tabs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34" behindDoc="0" locked="0" layoutInCell="1" allowOverlap="1" wp14:anchorId="4CA4C805" wp14:editId="5D58936F">
                <wp:simplePos x="0" y="0"/>
                <wp:positionH relativeFrom="column">
                  <wp:posOffset>-53247</wp:posOffset>
                </wp:positionH>
                <wp:positionV relativeFrom="paragraph">
                  <wp:posOffset>269376</wp:posOffset>
                </wp:positionV>
                <wp:extent cx="1490980" cy="609600"/>
                <wp:effectExtent l="0" t="0" r="0" b="0"/>
                <wp:wrapNone/>
                <wp:docPr id="1846986816" name="Text Box 18469868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8966A5" w14:textId="77777777" w:rsidR="00C627A5" w:rsidRPr="007017AB" w:rsidRDefault="00C627A5" w:rsidP="00C627A5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Shreenand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Bapat         </w:t>
                            </w:r>
                            <w:r>
                              <w:t>Registrar, B.O.R.I.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4C805" id="Text Box 1846986816" o:spid="_x0000_s1107" type="#_x0000_t202" style="position:absolute;margin-left:-4.2pt;margin-top:21.2pt;width:117.4pt;height:48pt;z-index:25165833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" filled="f" stroked="f" strokeweight=".5pt">
                <v:textbox>
                  <w:txbxContent>
                    <w:p w14:paraId="6F8966A5" w14:textId="77777777" w:rsidR="00C627A5" w:rsidRPr="007017AB" w:rsidRDefault="00C627A5" w:rsidP="00C627A5">
                      <w:pPr>
                        <w:spacing w:line="240" w:lineRule="auto"/>
                        <w:jc w:val="center"/>
                      </w:pPr>
                      <w:proofErr w:type="spellStart"/>
                      <w:r>
                        <w:rPr>
                          <w:b/>
                          <w:bCs/>
                        </w:rPr>
                        <w:t>Shreenand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Bapat         </w:t>
                      </w:r>
                      <w:r>
                        <w:t>Registrar, B.O.R.I.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8607" behindDoc="0" locked="0" layoutInCell="1" allowOverlap="1" wp14:anchorId="00F78D8D" wp14:editId="22583371">
                <wp:simplePos x="0" y="0"/>
                <wp:positionH relativeFrom="column">
                  <wp:posOffset>1622119</wp:posOffset>
                </wp:positionH>
                <wp:positionV relativeFrom="paragraph">
                  <wp:posOffset>270039</wp:posOffset>
                </wp:positionV>
                <wp:extent cx="1490980" cy="612648"/>
                <wp:effectExtent l="0" t="0" r="0" b="0"/>
                <wp:wrapNone/>
                <wp:docPr id="1798222792" name="Text Box 17982227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6126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BAA56B" w14:textId="045A0AB4" w:rsidR="00963EC6" w:rsidRPr="009B2896" w:rsidRDefault="00963EC6" w:rsidP="00963EC6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Sud</w:t>
                            </w:r>
                            <w:r w:rsidR="009B2896">
                              <w:rPr>
                                <w:b/>
                                <w:bCs/>
                              </w:rPr>
                              <w:t xml:space="preserve">hakar Raju            </w:t>
                            </w:r>
                            <w:r w:rsidR="00D20A3F">
                              <w:t>Professor, Rockhurst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F78D8D" id="Text Box 1798222792" o:spid="_x0000_s1108" type="#_x0000_t202" style="position:absolute;margin-left:127.75pt;margin-top:21.25pt;width:117.4pt;height:48.25pt;z-index:2516686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" filled="f" stroked="f" strokeweight=".5pt">
                <v:textbox>
                  <w:txbxContent>
                    <w:p w14:paraId="13BAA56B" w14:textId="045A0AB4" w:rsidR="00963EC6" w:rsidRPr="009B2896" w:rsidRDefault="00963EC6" w:rsidP="00963EC6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>Sud</w:t>
                      </w:r>
                      <w:r w:rsidR="009B2896">
                        <w:rPr>
                          <w:b/>
                          <w:bCs/>
                        </w:rPr>
                        <w:t xml:space="preserve">hakar Raju            </w:t>
                      </w:r>
                      <w:r w:rsidR="00D20A3F">
                        <w:t>Professor, Rockhurst University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35" behindDoc="0" locked="0" layoutInCell="1" allowOverlap="1" wp14:anchorId="15ED568F" wp14:editId="2ADCE051">
                <wp:simplePos x="0" y="0"/>
                <wp:positionH relativeFrom="column">
                  <wp:posOffset>3318524</wp:posOffset>
                </wp:positionH>
                <wp:positionV relativeFrom="paragraph">
                  <wp:posOffset>266115</wp:posOffset>
                </wp:positionV>
                <wp:extent cx="1490980" cy="609600"/>
                <wp:effectExtent l="0" t="0" r="0" b="0"/>
                <wp:wrapNone/>
                <wp:docPr id="859662471" name="Text Box 859662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CF3C06" w14:textId="77777777" w:rsidR="00C627A5" w:rsidRPr="00C8667A" w:rsidRDefault="00C627A5" w:rsidP="00C627A5">
                            <w:pPr>
                              <w:spacing w:line="240" w:lineRule="auto"/>
                              <w:jc w:val="center"/>
                            </w:pP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Sudhanva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Char          </w:t>
                            </w:r>
                            <w:r>
                              <w:t>Professor, Life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D568F" id="Text Box 859662471" o:spid="_x0000_s1109" type="#_x0000_t202" style="position:absolute;margin-left:261.3pt;margin-top:20.95pt;width:117.4pt;height:48pt;z-index:2516583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" filled="f" stroked="f" strokeweight=".5pt">
                <v:textbox>
                  <w:txbxContent>
                    <w:p w14:paraId="29CF3C06" w14:textId="77777777" w:rsidR="00C627A5" w:rsidRPr="00C8667A" w:rsidRDefault="00C627A5" w:rsidP="00C627A5">
                      <w:pPr>
                        <w:spacing w:line="240" w:lineRule="auto"/>
                        <w:jc w:val="center"/>
                      </w:pPr>
                      <w:proofErr w:type="spellStart"/>
                      <w:r>
                        <w:rPr>
                          <w:b/>
                          <w:bCs/>
                        </w:rPr>
                        <w:t>Sudhanva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Char          </w:t>
                      </w:r>
                      <w:r>
                        <w:t>Professor, Life University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37" behindDoc="0" locked="0" layoutInCell="1" allowOverlap="1" wp14:anchorId="5CD71849" wp14:editId="5873EF85">
                <wp:simplePos x="0" y="0"/>
                <wp:positionH relativeFrom="column">
                  <wp:posOffset>4970109</wp:posOffset>
                </wp:positionH>
                <wp:positionV relativeFrom="paragraph">
                  <wp:posOffset>271945</wp:posOffset>
                </wp:positionV>
                <wp:extent cx="1490980" cy="609600"/>
                <wp:effectExtent l="0" t="0" r="0" b="0"/>
                <wp:wrapNone/>
                <wp:docPr id="1866172474" name="Text Box 1866172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DA03E" w14:textId="77777777" w:rsidR="00C627A5" w:rsidRPr="003A78D3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Sudheer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Vaishampayan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         </w:t>
                            </w:r>
                            <w:r>
                              <w:t>Professor, B.O.R.I.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71849" id="Text Box 1866172474" o:spid="_x0000_s1110" type="#_x0000_t202" style="position:absolute;margin-left:391.35pt;margin-top:21.4pt;width:117.4pt;height:48pt;z-index:2516583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" filled="f" stroked="f" strokeweight=".5pt">
                <v:textbox>
                  <w:txbxContent>
                    <w:p w14:paraId="0EEDA03E" w14:textId="77777777" w:rsidR="00C627A5" w:rsidRPr="003A78D3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Sudheer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Vaishampayan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         </w:t>
                      </w:r>
                      <w:r>
                        <w:t>Professor, B.O.R.I.</w:t>
                      </w:r>
                    </w:p>
                  </w:txbxContent>
                </v:textbox>
              </v:shape>
            </w:pict>
          </mc:Fallback>
        </mc:AlternateContent>
      </w:r>
      <w:r w:rsidR="00C51C19">
        <w:tab/>
      </w:r>
    </w:p>
    <w:p w14:paraId="52CB5625" w14:textId="7458A9C0" w:rsidR="00C51C19" w:rsidRDefault="004E5005"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65535" behindDoc="0" locked="0" layoutInCell="1" allowOverlap="1" wp14:anchorId="654F7FCF" wp14:editId="2AA8EE50">
                <wp:simplePos x="0" y="0"/>
                <wp:positionH relativeFrom="column">
                  <wp:posOffset>-11209</wp:posOffset>
                </wp:positionH>
                <wp:positionV relativeFrom="paragraph">
                  <wp:posOffset>3151041</wp:posOffset>
                </wp:positionV>
                <wp:extent cx="1477010" cy="990600"/>
                <wp:effectExtent l="0" t="0" r="0" b="0"/>
                <wp:wrapNone/>
                <wp:docPr id="1009818585" name="Text Box 10098185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147701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CE9DEE" w14:textId="5A8CA072" w:rsidR="00EF7605" w:rsidRPr="00632BBB" w:rsidRDefault="00EF7605" w:rsidP="00EF760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>Sures</w:t>
                            </w:r>
                            <w:r w:rsidR="00592B7B">
                              <w:rPr>
                                <w:b/>
                                <w:bCs/>
                              </w:rPr>
                              <w:t xml:space="preserve">h </w:t>
                            </w:r>
                            <w:proofErr w:type="spellStart"/>
                            <w:r w:rsidR="00592B7B">
                              <w:rPr>
                                <w:b/>
                                <w:bCs/>
                              </w:rPr>
                              <w:t>Gosavi</w:t>
                            </w:r>
                            <w:proofErr w:type="spellEnd"/>
                            <w:r w:rsidR="00592B7B">
                              <w:rPr>
                                <w:b/>
                                <w:bCs/>
                              </w:rPr>
                              <w:t xml:space="preserve">            </w:t>
                            </w:r>
                            <w:r w:rsidR="00632BBB">
                              <w:t>Vice Chancellor, Savitribai</w:t>
                            </w:r>
                            <w:r w:rsidR="007E1331">
                              <w:t xml:space="preserve"> Phule Pune University</w:t>
                            </w:r>
                            <w:r w:rsidR="00C34BA1">
                              <w:t xml:space="preserve"> (SPPU)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F7FCF" id="Text Box 1009818585" o:spid="_x0000_s1111" type="#_x0000_t202" style="position:absolute;margin-left:-.9pt;margin-top:248.1pt;width:116.3pt;height:78pt;flip:x;z-index:2516655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" filled="f" stroked="f" strokeweight=".5pt">
                <v:textbox>
                  <w:txbxContent>
                    <w:p w14:paraId="0CCE9DEE" w14:textId="5A8CA072" w:rsidR="00EF7605" w:rsidRPr="00632BBB" w:rsidRDefault="00EF7605" w:rsidP="00EF760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>Sures</w:t>
                      </w:r>
                      <w:r w:rsidR="00592B7B">
                        <w:rPr>
                          <w:b/>
                          <w:bCs/>
                        </w:rPr>
                        <w:t xml:space="preserve">h </w:t>
                      </w:r>
                      <w:proofErr w:type="spellStart"/>
                      <w:r w:rsidR="00592B7B">
                        <w:rPr>
                          <w:b/>
                          <w:bCs/>
                        </w:rPr>
                        <w:t>Gosavi</w:t>
                      </w:r>
                      <w:proofErr w:type="spellEnd"/>
                      <w:r w:rsidR="00592B7B">
                        <w:rPr>
                          <w:b/>
                          <w:bCs/>
                        </w:rPr>
                        <w:t xml:space="preserve">            </w:t>
                      </w:r>
                      <w:r w:rsidR="00632BBB">
                        <w:t>Vice Chancellor, Savitribai</w:t>
                      </w:r>
                      <w:r w:rsidR="007E1331">
                        <w:t xml:space="preserve"> Phule Pune University</w:t>
                      </w:r>
                      <w:r w:rsidR="00C34BA1">
                        <w:t xml:space="preserve"> (SPPU)</w:t>
                      </w:r>
                    </w:p>
                  </w:txbxContent>
                </v:textbox>
              </v:shape>
            </w:pict>
          </mc:Fallback>
        </mc:AlternateContent>
      </w:r>
      <w:r w:rsidRPr="002450B0">
        <w:rPr>
          <w:noProof/>
        </w:rPr>
        <w:drawing>
          <wp:anchor distT="0" distB="0" distL="114300" distR="114300" simplePos="0" relativeHeight="251663487" behindDoc="0" locked="0" layoutInCell="1" allowOverlap="1" wp14:anchorId="4965DDB5" wp14:editId="285C252E">
            <wp:simplePos x="0" y="0"/>
            <wp:positionH relativeFrom="column">
              <wp:posOffset>17434</wp:posOffset>
            </wp:positionH>
            <wp:positionV relativeFrom="paragraph">
              <wp:posOffset>1424605</wp:posOffset>
            </wp:positionV>
            <wp:extent cx="1477010" cy="1480140"/>
            <wp:effectExtent l="0" t="0" r="0" b="6350"/>
            <wp:wrapNone/>
            <wp:docPr id="1707663190" name="Picture 1" descr="A person in a suit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663190" name="Picture 1" descr="A person in a suit smiling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7010" cy="1480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41" behindDoc="0" locked="0" layoutInCell="1" allowOverlap="1" wp14:anchorId="2CEC850A" wp14:editId="645B4AF0">
                <wp:simplePos x="0" y="0"/>
                <wp:positionH relativeFrom="column">
                  <wp:posOffset>1671399</wp:posOffset>
                </wp:positionH>
                <wp:positionV relativeFrom="paragraph">
                  <wp:posOffset>3124200</wp:posOffset>
                </wp:positionV>
                <wp:extent cx="1490980" cy="947057"/>
                <wp:effectExtent l="0" t="0" r="0" b="0"/>
                <wp:wrapNone/>
                <wp:docPr id="2108856592" name="Text Box 21088565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9470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915C33" w14:textId="77777777" w:rsidR="00C627A5" w:rsidRPr="00B104F5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Ushma Desai            </w:t>
                            </w:r>
                            <w:r>
                              <w:t>Assistant Professor, B.R.C.M. College of Business Administration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C850A" id="Text Box 2108856592" o:spid="_x0000_s1112" type="#_x0000_t202" style="position:absolute;margin-left:131.6pt;margin-top:246pt;width:117.4pt;height:74.55pt;z-index:2516583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" filled="f" stroked="f" strokeweight=".5pt">
                <v:textbox>
                  <w:txbxContent>
                    <w:p w14:paraId="6A915C33" w14:textId="77777777" w:rsidR="00C627A5" w:rsidRPr="00B104F5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Ushma Desai            </w:t>
                      </w:r>
                      <w:r>
                        <w:t>Assistant Professor, B.R.C.M. College of Business Administration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114300" distR="114300" simplePos="0" relativeHeight="251658340" behindDoc="0" locked="0" layoutInCell="1" allowOverlap="1" wp14:anchorId="2F7F14FC" wp14:editId="7E2A1786">
            <wp:simplePos x="0" y="0"/>
            <wp:positionH relativeFrom="column">
              <wp:posOffset>1677063</wp:posOffset>
            </wp:positionH>
            <wp:positionV relativeFrom="paragraph">
              <wp:posOffset>1419518</wp:posOffset>
            </wp:positionV>
            <wp:extent cx="1456508" cy="1456508"/>
            <wp:effectExtent l="0" t="0" r="4445" b="4445"/>
            <wp:wrapNone/>
            <wp:docPr id="2043637779" name="Picture 2043637779" descr="Ushma Desai, Ph.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mber31" descr="Ushma Desai, Ph.D.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508" cy="145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43" behindDoc="0" locked="0" layoutInCell="1" allowOverlap="1" wp14:anchorId="052FA8FB" wp14:editId="79394098">
                <wp:simplePos x="0" y="0"/>
                <wp:positionH relativeFrom="column">
                  <wp:posOffset>3360612</wp:posOffset>
                </wp:positionH>
                <wp:positionV relativeFrom="paragraph">
                  <wp:posOffset>3124200</wp:posOffset>
                </wp:positionV>
                <wp:extent cx="1490980" cy="1011555"/>
                <wp:effectExtent l="0" t="0" r="0" b="6350"/>
                <wp:wrapNone/>
                <wp:docPr id="1175215659" name="Text Box 1175215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1011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E642F8" w14:textId="77777777" w:rsidR="00C627A5" w:rsidRPr="00D540B1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Vijay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</w:rPr>
                              <w:t>Gondaliya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</w:rPr>
                              <w:t xml:space="preserve">           </w:t>
                            </w:r>
                            <w:r>
                              <w:t>Director, UKA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2FA8FB" id="Text Box 1175215659" o:spid="_x0000_s1113" type="#_x0000_t202" style="position:absolute;margin-left:264.6pt;margin-top:246pt;width:117.4pt;height:79.65pt;z-index:2516583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" filled="f" stroked="f" strokeweight=".5pt">
                <v:textbox>
                  <w:txbxContent>
                    <w:p w14:paraId="1DE642F8" w14:textId="77777777" w:rsidR="00C627A5" w:rsidRPr="00D540B1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Vijay </w:t>
                      </w:r>
                      <w:proofErr w:type="spellStart"/>
                      <w:r>
                        <w:rPr>
                          <w:b/>
                          <w:bCs/>
                        </w:rPr>
                        <w:t>Gondaliya</w:t>
                      </w:r>
                      <w:proofErr w:type="spellEnd"/>
                      <w:r>
                        <w:rPr>
                          <w:b/>
                          <w:bCs/>
                        </w:rPr>
                        <w:t xml:space="preserve">           </w:t>
                      </w:r>
                      <w:r>
                        <w:t>Director, UKA University</w:t>
                      </w:r>
                    </w:p>
                  </w:txbxContent>
                </v:textbox>
              </v:shape>
            </w:pict>
          </mc:Fallback>
        </mc:AlternateContent>
      </w:r>
      <w:r w:rsidR="00762B8A">
        <w:rPr>
          <w:noProof/>
          <w:lang w:val="en-IN" w:eastAsia="en-IN"/>
        </w:rPr>
        <w:drawing>
          <wp:anchor distT="0" distB="0" distL="114300" distR="114300" simplePos="0" relativeHeight="251658342" behindDoc="0" locked="0" layoutInCell="1" allowOverlap="1" wp14:anchorId="0EBFF18F" wp14:editId="39892D97">
            <wp:simplePos x="0" y="0"/>
            <wp:positionH relativeFrom="column">
              <wp:posOffset>3364601</wp:posOffset>
            </wp:positionH>
            <wp:positionV relativeFrom="paragraph">
              <wp:posOffset>1418864</wp:posOffset>
            </wp:positionV>
            <wp:extent cx="1447438" cy="1454785"/>
            <wp:effectExtent l="0" t="0" r="635" b="5715"/>
            <wp:wrapNone/>
            <wp:docPr id="996834175" name="Picture 996834175" descr="Vijay Gondali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sc_prf_pup-img" descr="Vijay Gondaliya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438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2B8A"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45" behindDoc="0" locked="0" layoutInCell="1" allowOverlap="1" wp14:anchorId="227FE0F3" wp14:editId="42859AE8">
                <wp:simplePos x="0" y="0"/>
                <wp:positionH relativeFrom="column">
                  <wp:posOffset>4971500</wp:posOffset>
                </wp:positionH>
                <wp:positionV relativeFrom="paragraph">
                  <wp:posOffset>3124200</wp:posOffset>
                </wp:positionV>
                <wp:extent cx="1490980" cy="609600"/>
                <wp:effectExtent l="0" t="0" r="0" b="0"/>
                <wp:wrapNone/>
                <wp:docPr id="1376207329" name="Text Box 13762073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43DA2F" w14:textId="77777777" w:rsidR="00C627A5" w:rsidRPr="00684752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Vijaya Deshpande         </w:t>
                            </w:r>
                            <w:r>
                              <w:t>Senior Researcher, B.O.R.I.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7FE0F3" id="Text Box 1376207329" o:spid="_x0000_s1114" type="#_x0000_t202" style="position:absolute;margin-left:391.45pt;margin-top:246pt;width:117.4pt;height:48pt;z-index:2516583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" filled="f" stroked="f" strokeweight=".5pt">
                <v:textbox>
                  <w:txbxContent>
                    <w:p w14:paraId="1B43DA2F" w14:textId="77777777" w:rsidR="00C627A5" w:rsidRPr="00684752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Vijaya Deshpande         </w:t>
                      </w:r>
                      <w:r>
                        <w:t>Senior Researcher, B.O.R.I.</w:t>
                      </w:r>
                    </w:p>
                  </w:txbxContent>
                </v:textbox>
              </v:shape>
            </w:pict>
          </mc:Fallback>
        </mc:AlternateContent>
      </w:r>
      <w:r w:rsidR="00762B8A">
        <w:rPr>
          <w:noProof/>
          <w:lang w:val="en-IN" w:eastAsia="en-IN"/>
        </w:rPr>
        <w:drawing>
          <wp:anchor distT="0" distB="0" distL="114300" distR="114300" simplePos="0" relativeHeight="251658344" behindDoc="0" locked="0" layoutInCell="1" allowOverlap="1" wp14:anchorId="67C24801" wp14:editId="5EE94B03">
            <wp:simplePos x="0" y="0"/>
            <wp:positionH relativeFrom="column">
              <wp:posOffset>4989031</wp:posOffset>
            </wp:positionH>
            <wp:positionV relativeFrom="paragraph">
              <wp:posOffset>1450340</wp:posOffset>
            </wp:positionV>
            <wp:extent cx="1433830" cy="1426664"/>
            <wp:effectExtent l="0" t="0" r="1270" b="0"/>
            <wp:wrapNone/>
            <wp:docPr id="150132409" name="Picture 150132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32409" name="Picture 150132409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830" cy="1426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1C19">
        <w:br w:type="page"/>
      </w:r>
    </w:p>
    <w:p w14:paraId="52EADC3C" w14:textId="51F655F7" w:rsidR="00C51C19" w:rsidRPr="00C51C19" w:rsidRDefault="00B35F01" w:rsidP="00C51C19">
      <w:pPr>
        <w:tabs>
          <w:tab w:val="left" w:pos="7457"/>
        </w:tabs>
      </w:pP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47" behindDoc="0" locked="0" layoutInCell="1" allowOverlap="1" wp14:anchorId="7DED08A0" wp14:editId="333425F0">
                <wp:simplePos x="0" y="0"/>
                <wp:positionH relativeFrom="column">
                  <wp:posOffset>106930</wp:posOffset>
                </wp:positionH>
                <wp:positionV relativeFrom="paragraph">
                  <wp:posOffset>1438560</wp:posOffset>
                </wp:positionV>
                <wp:extent cx="1490980" cy="783771"/>
                <wp:effectExtent l="0" t="0" r="0" b="0"/>
                <wp:wrapNone/>
                <wp:docPr id="1590701206" name="Text Box 1590701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980" cy="7837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23D013" w14:textId="77777777" w:rsidR="00C627A5" w:rsidRPr="00445150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Vijaya Subrahmanyam         </w:t>
                            </w:r>
                            <w:r>
                              <w:t>Associate Dean, Mercer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D08A0" id="Text Box 1590701206" o:spid="_x0000_s1115" type="#_x0000_t202" style="position:absolute;margin-left:8.4pt;margin-top:113.25pt;width:117.4pt;height:61.7pt;z-index:2516583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" filled="f" stroked="f" strokeweight=".5pt">
                <v:textbox>
                  <w:txbxContent>
                    <w:p w14:paraId="0A23D013" w14:textId="77777777" w:rsidR="00C627A5" w:rsidRPr="00445150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Vijaya Subrahmanyam         </w:t>
                      </w:r>
                      <w:r>
                        <w:t>Associate Dean, Mercer University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114300" distR="114300" simplePos="0" relativeHeight="251658346" behindDoc="0" locked="0" layoutInCell="1" allowOverlap="1" wp14:anchorId="496B507D" wp14:editId="5AF699E9">
            <wp:simplePos x="0" y="0"/>
            <wp:positionH relativeFrom="column">
              <wp:posOffset>155825</wp:posOffset>
            </wp:positionH>
            <wp:positionV relativeFrom="paragraph">
              <wp:posOffset>-170665</wp:posOffset>
            </wp:positionV>
            <wp:extent cx="1445623" cy="1448435"/>
            <wp:effectExtent l="0" t="0" r="2540" b="0"/>
            <wp:wrapNone/>
            <wp:docPr id="779129743" name="Picture 779129743" descr="A person smiling for the camer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129743" name="Picture 30" descr="A person smiling for the camera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5623" cy="144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IN" w:eastAsia="en-IN"/>
        </w:rPr>
        <mc:AlternateContent>
          <mc:Choice Requires="wps">
            <w:drawing>
              <wp:anchor distT="0" distB="0" distL="114300" distR="114300" simplePos="0" relativeHeight="251658349" behindDoc="0" locked="0" layoutInCell="1" allowOverlap="1" wp14:anchorId="34EB3AD4" wp14:editId="27102E92">
                <wp:simplePos x="0" y="0"/>
                <wp:positionH relativeFrom="column">
                  <wp:posOffset>1828586</wp:posOffset>
                </wp:positionH>
                <wp:positionV relativeFrom="paragraph">
                  <wp:posOffset>1474470</wp:posOffset>
                </wp:positionV>
                <wp:extent cx="1422400" cy="609600"/>
                <wp:effectExtent l="0" t="0" r="0" b="0"/>
                <wp:wrapNone/>
                <wp:docPr id="1792269621" name="Text Box 17922696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24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3E7360A" w14:textId="77777777" w:rsidR="00C627A5" w:rsidRPr="00543464" w:rsidRDefault="00C627A5" w:rsidP="00C627A5">
                            <w:pPr>
                              <w:spacing w:line="240" w:lineRule="auto"/>
                              <w:jc w:val="center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Vivek Natarajan         </w:t>
                            </w:r>
                            <w:r>
                              <w:t>Marketing Professor, Lamar University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EB3AD4" id="Text Box 1792269621" o:spid="_x0000_s1116" type="#_x0000_t202" style="position:absolute;margin-left:2in;margin-top:116.1pt;width:112pt;height:48pt;z-index:2516583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" filled="f" stroked="f" strokeweight=".5pt">
                <v:textbox>
                  <w:txbxContent>
                    <w:p w14:paraId="53E7360A" w14:textId="77777777" w:rsidR="00C627A5" w:rsidRPr="00543464" w:rsidRDefault="00C627A5" w:rsidP="00C627A5">
                      <w:pPr>
                        <w:spacing w:line="240" w:lineRule="auto"/>
                        <w:jc w:val="center"/>
                      </w:pPr>
                      <w:r>
                        <w:rPr>
                          <w:b/>
                          <w:bCs/>
                        </w:rPr>
                        <w:t xml:space="preserve">Vivek Natarajan         </w:t>
                      </w:r>
                      <w:r>
                        <w:t>Marketing Professor, Lamar University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IN" w:eastAsia="en-IN"/>
        </w:rPr>
        <w:drawing>
          <wp:anchor distT="0" distB="0" distL="114300" distR="114300" simplePos="0" relativeHeight="251658348" behindDoc="0" locked="0" layoutInCell="1" allowOverlap="1" wp14:anchorId="14DB446F" wp14:editId="6A75A651">
            <wp:simplePos x="0" y="0"/>
            <wp:positionH relativeFrom="column">
              <wp:posOffset>1805840</wp:posOffset>
            </wp:positionH>
            <wp:positionV relativeFrom="paragraph">
              <wp:posOffset>-179705</wp:posOffset>
            </wp:positionV>
            <wp:extent cx="1441506" cy="1463040"/>
            <wp:effectExtent l="0" t="0" r="6350" b="0"/>
            <wp:wrapNone/>
            <wp:docPr id="126859952" name="Picture 126859952" descr="Dr. Vivek Nataraj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r. Vivek Natarajan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506" cy="146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1C19" w:rsidRPr="00C51C19" w:rsidSect="00164860">
      <w:headerReference w:type="default" r:id="rId53"/>
      <w:pgSz w:w="12240" w:h="15840"/>
      <w:pgMar w:top="1440" w:right="1440" w:bottom="1440" w:left="1440" w:header="720" w:footer="720" w:gutter="0"/>
      <w:pgBorders w:display="firstPage" w:offsetFrom="page">
        <w:top w:val="single" w:sz="36" w:space="24" w:color="F4B083" w:themeColor="accent2" w:themeTint="99"/>
        <w:left w:val="single" w:sz="36" w:space="24" w:color="F4B083" w:themeColor="accent2" w:themeTint="99"/>
        <w:bottom w:val="single" w:sz="36" w:space="24" w:color="F4B083" w:themeColor="accent2" w:themeTint="99"/>
        <w:right w:val="single" w:sz="36" w:space="24" w:color="F4B083" w:themeColor="accent2" w:themeTint="99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721DF" w14:textId="77777777" w:rsidR="00B41D5B" w:rsidRDefault="00B41D5B">
      <w:pPr>
        <w:spacing w:after="0" w:line="240" w:lineRule="auto"/>
      </w:pPr>
      <w:r>
        <w:separator/>
      </w:r>
    </w:p>
  </w:endnote>
  <w:endnote w:type="continuationSeparator" w:id="0">
    <w:p w14:paraId="61226275" w14:textId="77777777" w:rsidR="00B41D5B" w:rsidRDefault="00B41D5B">
      <w:pPr>
        <w:spacing w:after="0" w:line="240" w:lineRule="auto"/>
      </w:pPr>
      <w:r>
        <w:continuationSeparator/>
      </w:r>
    </w:p>
  </w:endnote>
  <w:endnote w:type="continuationNotice" w:id="1">
    <w:p w14:paraId="3F2A898F" w14:textId="77777777" w:rsidR="00B41D5B" w:rsidRDefault="00B41D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pperplate">
    <w:charset w:val="4D"/>
    <w:family w:val="auto"/>
    <w:pitch w:val="variable"/>
    <w:sig w:usb0="80000067" w:usb1="00000000" w:usb2="00000000" w:usb3="00000000" w:csb0="000001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B526AC" w14:textId="77777777" w:rsidR="00B41D5B" w:rsidRDefault="00B41D5B">
      <w:pPr>
        <w:spacing w:after="0" w:line="240" w:lineRule="auto"/>
      </w:pPr>
      <w:r>
        <w:separator/>
      </w:r>
    </w:p>
  </w:footnote>
  <w:footnote w:type="continuationSeparator" w:id="0">
    <w:p w14:paraId="3BD8B676" w14:textId="77777777" w:rsidR="00B41D5B" w:rsidRDefault="00B41D5B">
      <w:pPr>
        <w:spacing w:after="0" w:line="240" w:lineRule="auto"/>
      </w:pPr>
      <w:r>
        <w:continuationSeparator/>
      </w:r>
    </w:p>
  </w:footnote>
  <w:footnote w:type="continuationNotice" w:id="1">
    <w:p w14:paraId="41E32BB6" w14:textId="77777777" w:rsidR="00B41D5B" w:rsidRDefault="00B41D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12899596"/>
      <w:docPartObj>
        <w:docPartGallery w:val="Page Numbers (Top of Page)"/>
        <w:docPartUnique/>
      </w:docPartObj>
    </w:sdtPr>
    <w:sdtEndPr>
      <w:rPr>
        <w:noProof/>
      </w:rPr>
    </w:sdtEndPr>
    <w:sdtContent>
      <w:p w14:paraId="2D25C132" w14:textId="38906128" w:rsidR="00685716" w:rsidRDefault="006F666B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0477A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14:paraId="1C716918" w14:textId="77777777" w:rsidR="00685716" w:rsidRDefault="006857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055B78"/>
    <w:multiLevelType w:val="hybridMultilevel"/>
    <w:tmpl w:val="D1A67518"/>
    <w:lvl w:ilvl="0" w:tplc="92D6855A">
      <w:start w:val="1"/>
      <w:numFmt w:val="decimal"/>
      <w:lvlText w:val="(%1)"/>
      <w:lvlJc w:val="left"/>
      <w:pPr>
        <w:ind w:left="471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91" w:hanging="360"/>
      </w:pPr>
    </w:lvl>
    <w:lvl w:ilvl="2" w:tplc="0409001B" w:tentative="1">
      <w:start w:val="1"/>
      <w:numFmt w:val="lowerRoman"/>
      <w:lvlText w:val="%3."/>
      <w:lvlJc w:val="right"/>
      <w:pPr>
        <w:ind w:left="1911" w:hanging="180"/>
      </w:pPr>
    </w:lvl>
    <w:lvl w:ilvl="3" w:tplc="0409000F" w:tentative="1">
      <w:start w:val="1"/>
      <w:numFmt w:val="decimal"/>
      <w:lvlText w:val="%4."/>
      <w:lvlJc w:val="left"/>
      <w:pPr>
        <w:ind w:left="2631" w:hanging="360"/>
      </w:pPr>
    </w:lvl>
    <w:lvl w:ilvl="4" w:tplc="04090019" w:tentative="1">
      <w:start w:val="1"/>
      <w:numFmt w:val="lowerLetter"/>
      <w:lvlText w:val="%5."/>
      <w:lvlJc w:val="left"/>
      <w:pPr>
        <w:ind w:left="3351" w:hanging="360"/>
      </w:pPr>
    </w:lvl>
    <w:lvl w:ilvl="5" w:tplc="0409001B" w:tentative="1">
      <w:start w:val="1"/>
      <w:numFmt w:val="lowerRoman"/>
      <w:lvlText w:val="%6."/>
      <w:lvlJc w:val="right"/>
      <w:pPr>
        <w:ind w:left="4071" w:hanging="180"/>
      </w:pPr>
    </w:lvl>
    <w:lvl w:ilvl="6" w:tplc="0409000F" w:tentative="1">
      <w:start w:val="1"/>
      <w:numFmt w:val="decimal"/>
      <w:lvlText w:val="%7."/>
      <w:lvlJc w:val="left"/>
      <w:pPr>
        <w:ind w:left="4791" w:hanging="360"/>
      </w:pPr>
    </w:lvl>
    <w:lvl w:ilvl="7" w:tplc="04090019" w:tentative="1">
      <w:start w:val="1"/>
      <w:numFmt w:val="lowerLetter"/>
      <w:lvlText w:val="%8."/>
      <w:lvlJc w:val="left"/>
      <w:pPr>
        <w:ind w:left="5511" w:hanging="360"/>
      </w:pPr>
    </w:lvl>
    <w:lvl w:ilvl="8" w:tplc="0409001B" w:tentative="1">
      <w:start w:val="1"/>
      <w:numFmt w:val="lowerRoman"/>
      <w:lvlText w:val="%9."/>
      <w:lvlJc w:val="right"/>
      <w:pPr>
        <w:ind w:left="6231" w:hanging="180"/>
      </w:pPr>
    </w:lvl>
  </w:abstractNum>
  <w:abstractNum w:abstractNumId="1" w15:restartNumberingAfterBreak="0">
    <w:nsid w:val="06087F71"/>
    <w:multiLevelType w:val="hybridMultilevel"/>
    <w:tmpl w:val="DA163288"/>
    <w:lvl w:ilvl="0" w:tplc="2DCA1530">
      <w:start w:val="1"/>
      <w:numFmt w:val="none"/>
      <w:lvlText w:val="10)"/>
      <w:lvlJc w:val="left"/>
      <w:pPr>
        <w:ind w:left="0" w:firstLine="360"/>
      </w:pPr>
      <w:rPr>
        <w:rFonts w:ascii="Copperplate" w:hAnsi="Copperplate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5C67DE"/>
    <w:multiLevelType w:val="hybridMultilevel"/>
    <w:tmpl w:val="3AF8CE70"/>
    <w:lvl w:ilvl="0" w:tplc="FFFFFFFF">
      <w:start w:val="1"/>
      <w:numFmt w:val="decimal"/>
      <w:lvlText w:val="(%1)"/>
      <w:lvlJc w:val="left"/>
      <w:pPr>
        <w:ind w:left="927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8A04297"/>
    <w:multiLevelType w:val="hybridMultilevel"/>
    <w:tmpl w:val="3AF8CE70"/>
    <w:lvl w:ilvl="0" w:tplc="FFFFFFFF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0766E9"/>
    <w:multiLevelType w:val="hybridMultilevel"/>
    <w:tmpl w:val="5D7AADBA"/>
    <w:lvl w:ilvl="0" w:tplc="5AD2A526">
      <w:start w:val="1"/>
      <w:numFmt w:val="decimal"/>
      <w:lvlText w:val="(%1)"/>
      <w:lvlJc w:val="left"/>
      <w:pPr>
        <w:ind w:left="360" w:hanging="360"/>
      </w:pPr>
      <w:rPr>
        <w:rFonts w:hint="default"/>
        <w:b w:val="0"/>
        <w:color w:val="auto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35C50E75"/>
    <w:multiLevelType w:val="hybridMultilevel"/>
    <w:tmpl w:val="09706FC6"/>
    <w:lvl w:ilvl="0" w:tplc="B32059A8">
      <w:start w:val="1"/>
      <w:numFmt w:val="decimal"/>
      <w:lvlText w:val="(%1)"/>
      <w:lvlJc w:val="left"/>
      <w:pPr>
        <w:ind w:left="83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1" w:hanging="360"/>
      </w:pPr>
    </w:lvl>
    <w:lvl w:ilvl="2" w:tplc="0409001B" w:tentative="1">
      <w:start w:val="1"/>
      <w:numFmt w:val="lowerRoman"/>
      <w:lvlText w:val="%3."/>
      <w:lvlJc w:val="right"/>
      <w:pPr>
        <w:ind w:left="2271" w:hanging="180"/>
      </w:pPr>
    </w:lvl>
    <w:lvl w:ilvl="3" w:tplc="0409000F" w:tentative="1">
      <w:start w:val="1"/>
      <w:numFmt w:val="decimal"/>
      <w:lvlText w:val="%4."/>
      <w:lvlJc w:val="left"/>
      <w:pPr>
        <w:ind w:left="2991" w:hanging="360"/>
      </w:pPr>
    </w:lvl>
    <w:lvl w:ilvl="4" w:tplc="04090019" w:tentative="1">
      <w:start w:val="1"/>
      <w:numFmt w:val="lowerLetter"/>
      <w:lvlText w:val="%5."/>
      <w:lvlJc w:val="left"/>
      <w:pPr>
        <w:ind w:left="3711" w:hanging="360"/>
      </w:pPr>
    </w:lvl>
    <w:lvl w:ilvl="5" w:tplc="0409001B" w:tentative="1">
      <w:start w:val="1"/>
      <w:numFmt w:val="lowerRoman"/>
      <w:lvlText w:val="%6."/>
      <w:lvlJc w:val="right"/>
      <w:pPr>
        <w:ind w:left="4431" w:hanging="180"/>
      </w:pPr>
    </w:lvl>
    <w:lvl w:ilvl="6" w:tplc="0409000F" w:tentative="1">
      <w:start w:val="1"/>
      <w:numFmt w:val="decimal"/>
      <w:lvlText w:val="%7."/>
      <w:lvlJc w:val="left"/>
      <w:pPr>
        <w:ind w:left="5151" w:hanging="360"/>
      </w:pPr>
    </w:lvl>
    <w:lvl w:ilvl="7" w:tplc="04090019" w:tentative="1">
      <w:start w:val="1"/>
      <w:numFmt w:val="lowerLetter"/>
      <w:lvlText w:val="%8."/>
      <w:lvlJc w:val="left"/>
      <w:pPr>
        <w:ind w:left="5871" w:hanging="360"/>
      </w:pPr>
    </w:lvl>
    <w:lvl w:ilvl="8" w:tplc="0409001B" w:tentative="1">
      <w:start w:val="1"/>
      <w:numFmt w:val="lowerRoman"/>
      <w:lvlText w:val="%9."/>
      <w:lvlJc w:val="right"/>
      <w:pPr>
        <w:ind w:left="6591" w:hanging="180"/>
      </w:pPr>
    </w:lvl>
  </w:abstractNum>
  <w:abstractNum w:abstractNumId="6" w15:restartNumberingAfterBreak="0">
    <w:nsid w:val="57C205B0"/>
    <w:multiLevelType w:val="hybridMultilevel"/>
    <w:tmpl w:val="3AF8CE70"/>
    <w:lvl w:ilvl="0" w:tplc="24AC3FB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FA91550"/>
    <w:multiLevelType w:val="hybridMultilevel"/>
    <w:tmpl w:val="DD1409C2"/>
    <w:lvl w:ilvl="0" w:tplc="AB6016AC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E5E6926"/>
    <w:multiLevelType w:val="hybridMultilevel"/>
    <w:tmpl w:val="5830857A"/>
    <w:lvl w:ilvl="0" w:tplc="04090011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 w15:restartNumberingAfterBreak="0">
    <w:nsid w:val="70443C47"/>
    <w:multiLevelType w:val="hybridMultilevel"/>
    <w:tmpl w:val="BEDC878C"/>
    <w:lvl w:ilvl="0" w:tplc="AC64143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370A0A"/>
    <w:multiLevelType w:val="hybridMultilevel"/>
    <w:tmpl w:val="163E8550"/>
    <w:lvl w:ilvl="0" w:tplc="CA084E82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57717E6"/>
    <w:multiLevelType w:val="hybridMultilevel"/>
    <w:tmpl w:val="385471B2"/>
    <w:lvl w:ilvl="0" w:tplc="3C108C7C">
      <w:start w:val="1"/>
      <w:numFmt w:val="decimal"/>
      <w:lvlText w:val="(%1)"/>
      <w:lvlJc w:val="left"/>
      <w:pPr>
        <w:ind w:left="1265" w:hanging="360"/>
      </w:pPr>
      <w:rPr>
        <w:rFonts w:hint="default"/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985" w:hanging="360"/>
      </w:pPr>
    </w:lvl>
    <w:lvl w:ilvl="2" w:tplc="0409001B" w:tentative="1">
      <w:start w:val="1"/>
      <w:numFmt w:val="lowerRoman"/>
      <w:lvlText w:val="%3."/>
      <w:lvlJc w:val="right"/>
      <w:pPr>
        <w:ind w:left="2705" w:hanging="180"/>
      </w:pPr>
    </w:lvl>
    <w:lvl w:ilvl="3" w:tplc="0409000F" w:tentative="1">
      <w:start w:val="1"/>
      <w:numFmt w:val="decimal"/>
      <w:lvlText w:val="%4."/>
      <w:lvlJc w:val="left"/>
      <w:pPr>
        <w:ind w:left="3425" w:hanging="360"/>
      </w:pPr>
    </w:lvl>
    <w:lvl w:ilvl="4" w:tplc="04090019" w:tentative="1">
      <w:start w:val="1"/>
      <w:numFmt w:val="lowerLetter"/>
      <w:lvlText w:val="%5."/>
      <w:lvlJc w:val="left"/>
      <w:pPr>
        <w:ind w:left="4145" w:hanging="360"/>
      </w:pPr>
    </w:lvl>
    <w:lvl w:ilvl="5" w:tplc="0409001B" w:tentative="1">
      <w:start w:val="1"/>
      <w:numFmt w:val="lowerRoman"/>
      <w:lvlText w:val="%6."/>
      <w:lvlJc w:val="right"/>
      <w:pPr>
        <w:ind w:left="4865" w:hanging="180"/>
      </w:pPr>
    </w:lvl>
    <w:lvl w:ilvl="6" w:tplc="0409000F" w:tentative="1">
      <w:start w:val="1"/>
      <w:numFmt w:val="decimal"/>
      <w:lvlText w:val="%7."/>
      <w:lvlJc w:val="left"/>
      <w:pPr>
        <w:ind w:left="5585" w:hanging="360"/>
      </w:pPr>
    </w:lvl>
    <w:lvl w:ilvl="7" w:tplc="04090019" w:tentative="1">
      <w:start w:val="1"/>
      <w:numFmt w:val="lowerLetter"/>
      <w:lvlText w:val="%8."/>
      <w:lvlJc w:val="left"/>
      <w:pPr>
        <w:ind w:left="6305" w:hanging="360"/>
      </w:pPr>
    </w:lvl>
    <w:lvl w:ilvl="8" w:tplc="0409001B" w:tentative="1">
      <w:start w:val="1"/>
      <w:numFmt w:val="lowerRoman"/>
      <w:lvlText w:val="%9."/>
      <w:lvlJc w:val="right"/>
      <w:pPr>
        <w:ind w:left="7025" w:hanging="180"/>
      </w:pPr>
    </w:lvl>
  </w:abstractNum>
  <w:num w:numId="1" w16cid:durableId="2122871586">
    <w:abstractNumId w:val="7"/>
  </w:num>
  <w:num w:numId="2" w16cid:durableId="1537429980">
    <w:abstractNumId w:val="0"/>
  </w:num>
  <w:num w:numId="3" w16cid:durableId="2031643084">
    <w:abstractNumId w:val="8"/>
  </w:num>
  <w:num w:numId="4" w16cid:durableId="796073191">
    <w:abstractNumId w:val="11"/>
  </w:num>
  <w:num w:numId="5" w16cid:durableId="1769882455">
    <w:abstractNumId w:val="4"/>
  </w:num>
  <w:num w:numId="6" w16cid:durableId="770054365">
    <w:abstractNumId w:val="10"/>
  </w:num>
  <w:num w:numId="7" w16cid:durableId="480078045">
    <w:abstractNumId w:val="6"/>
  </w:num>
  <w:num w:numId="8" w16cid:durableId="760293657">
    <w:abstractNumId w:val="5"/>
  </w:num>
  <w:num w:numId="9" w16cid:durableId="357389075">
    <w:abstractNumId w:val="3"/>
  </w:num>
  <w:num w:numId="10" w16cid:durableId="1849637229">
    <w:abstractNumId w:val="2"/>
  </w:num>
  <w:num w:numId="11" w16cid:durableId="764032685">
    <w:abstractNumId w:val="9"/>
  </w:num>
  <w:num w:numId="12" w16cid:durableId="1088098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004"/>
    <w:rsid w:val="0000674E"/>
    <w:rsid w:val="00015D2A"/>
    <w:rsid w:val="0003213D"/>
    <w:rsid w:val="00033C90"/>
    <w:rsid w:val="00056108"/>
    <w:rsid w:val="00073BD2"/>
    <w:rsid w:val="00084BD6"/>
    <w:rsid w:val="00095EF0"/>
    <w:rsid w:val="000B5322"/>
    <w:rsid w:val="000E1CF4"/>
    <w:rsid w:val="000F4A56"/>
    <w:rsid w:val="000F776D"/>
    <w:rsid w:val="00114B0B"/>
    <w:rsid w:val="00115BFC"/>
    <w:rsid w:val="00116943"/>
    <w:rsid w:val="0014163E"/>
    <w:rsid w:val="00142EFF"/>
    <w:rsid w:val="0014720B"/>
    <w:rsid w:val="0016765B"/>
    <w:rsid w:val="00173592"/>
    <w:rsid w:val="001A65AD"/>
    <w:rsid w:val="001B01A8"/>
    <w:rsid w:val="001B11D6"/>
    <w:rsid w:val="001B496F"/>
    <w:rsid w:val="001B722B"/>
    <w:rsid w:val="001D45A9"/>
    <w:rsid w:val="001D636C"/>
    <w:rsid w:val="00203BA4"/>
    <w:rsid w:val="002158C1"/>
    <w:rsid w:val="00216B84"/>
    <w:rsid w:val="002171DB"/>
    <w:rsid w:val="0022002E"/>
    <w:rsid w:val="00221332"/>
    <w:rsid w:val="00222121"/>
    <w:rsid w:val="002450B0"/>
    <w:rsid w:val="002459FF"/>
    <w:rsid w:val="0024620A"/>
    <w:rsid w:val="00252E48"/>
    <w:rsid w:val="00276884"/>
    <w:rsid w:val="00285936"/>
    <w:rsid w:val="00291AFF"/>
    <w:rsid w:val="002929BA"/>
    <w:rsid w:val="002969D2"/>
    <w:rsid w:val="002C5A80"/>
    <w:rsid w:val="002D0E84"/>
    <w:rsid w:val="002D26AB"/>
    <w:rsid w:val="002D711E"/>
    <w:rsid w:val="002E4369"/>
    <w:rsid w:val="002E598A"/>
    <w:rsid w:val="002F124D"/>
    <w:rsid w:val="002F6203"/>
    <w:rsid w:val="00302936"/>
    <w:rsid w:val="003038EA"/>
    <w:rsid w:val="003040CF"/>
    <w:rsid w:val="0031039A"/>
    <w:rsid w:val="0035500A"/>
    <w:rsid w:val="003627A9"/>
    <w:rsid w:val="00364FEE"/>
    <w:rsid w:val="00375CC9"/>
    <w:rsid w:val="00380F4B"/>
    <w:rsid w:val="00395E95"/>
    <w:rsid w:val="00397B1B"/>
    <w:rsid w:val="003A7776"/>
    <w:rsid w:val="003B2433"/>
    <w:rsid w:val="003B3D9B"/>
    <w:rsid w:val="003C18A7"/>
    <w:rsid w:val="003C1E4F"/>
    <w:rsid w:val="003C34BC"/>
    <w:rsid w:val="003C5FFC"/>
    <w:rsid w:val="003D0F78"/>
    <w:rsid w:val="003D5E03"/>
    <w:rsid w:val="003E1A60"/>
    <w:rsid w:val="003E697E"/>
    <w:rsid w:val="003E741C"/>
    <w:rsid w:val="00401F6F"/>
    <w:rsid w:val="004031C3"/>
    <w:rsid w:val="00406AAE"/>
    <w:rsid w:val="0041000F"/>
    <w:rsid w:val="0042215B"/>
    <w:rsid w:val="004255BC"/>
    <w:rsid w:val="00437B07"/>
    <w:rsid w:val="00442768"/>
    <w:rsid w:val="004470EC"/>
    <w:rsid w:val="004559AC"/>
    <w:rsid w:val="00494240"/>
    <w:rsid w:val="0049614F"/>
    <w:rsid w:val="004A4E9C"/>
    <w:rsid w:val="004A5C75"/>
    <w:rsid w:val="004B396A"/>
    <w:rsid w:val="004B747F"/>
    <w:rsid w:val="004D7DB4"/>
    <w:rsid w:val="004E5005"/>
    <w:rsid w:val="00502819"/>
    <w:rsid w:val="00510B5A"/>
    <w:rsid w:val="00520360"/>
    <w:rsid w:val="00525023"/>
    <w:rsid w:val="005276CE"/>
    <w:rsid w:val="00527FBF"/>
    <w:rsid w:val="0054049A"/>
    <w:rsid w:val="00545238"/>
    <w:rsid w:val="005659B9"/>
    <w:rsid w:val="00586240"/>
    <w:rsid w:val="00592B7B"/>
    <w:rsid w:val="005A1388"/>
    <w:rsid w:val="005A6B05"/>
    <w:rsid w:val="005A77F1"/>
    <w:rsid w:val="005B08AF"/>
    <w:rsid w:val="005B5147"/>
    <w:rsid w:val="005C61A3"/>
    <w:rsid w:val="005D3565"/>
    <w:rsid w:val="005E432C"/>
    <w:rsid w:val="00603E88"/>
    <w:rsid w:val="0060477A"/>
    <w:rsid w:val="00610B26"/>
    <w:rsid w:val="00616A84"/>
    <w:rsid w:val="00624364"/>
    <w:rsid w:val="00632BBB"/>
    <w:rsid w:val="00633ABB"/>
    <w:rsid w:val="00633DFF"/>
    <w:rsid w:val="00634BA8"/>
    <w:rsid w:val="00640217"/>
    <w:rsid w:val="00643B03"/>
    <w:rsid w:val="00646AF5"/>
    <w:rsid w:val="00656EBB"/>
    <w:rsid w:val="00677981"/>
    <w:rsid w:val="00683AEB"/>
    <w:rsid w:val="00685716"/>
    <w:rsid w:val="006A326A"/>
    <w:rsid w:val="006C4652"/>
    <w:rsid w:val="006D18CB"/>
    <w:rsid w:val="006E1B6C"/>
    <w:rsid w:val="006E5834"/>
    <w:rsid w:val="006F429F"/>
    <w:rsid w:val="006F666B"/>
    <w:rsid w:val="0072133A"/>
    <w:rsid w:val="0073432A"/>
    <w:rsid w:val="00740A46"/>
    <w:rsid w:val="0075750B"/>
    <w:rsid w:val="00762B8A"/>
    <w:rsid w:val="007723A7"/>
    <w:rsid w:val="00772CCC"/>
    <w:rsid w:val="00784648"/>
    <w:rsid w:val="007A0A6F"/>
    <w:rsid w:val="007C4AF3"/>
    <w:rsid w:val="007C5D1F"/>
    <w:rsid w:val="007C7371"/>
    <w:rsid w:val="007E1331"/>
    <w:rsid w:val="007E164A"/>
    <w:rsid w:val="007F5EB0"/>
    <w:rsid w:val="00815D45"/>
    <w:rsid w:val="0081669D"/>
    <w:rsid w:val="00827BF4"/>
    <w:rsid w:val="00833393"/>
    <w:rsid w:val="00834F9B"/>
    <w:rsid w:val="00835998"/>
    <w:rsid w:val="00836FD7"/>
    <w:rsid w:val="008412F6"/>
    <w:rsid w:val="00862228"/>
    <w:rsid w:val="008941B7"/>
    <w:rsid w:val="008C10E1"/>
    <w:rsid w:val="008D39FD"/>
    <w:rsid w:val="008E0F43"/>
    <w:rsid w:val="00905840"/>
    <w:rsid w:val="00915A3C"/>
    <w:rsid w:val="009402F4"/>
    <w:rsid w:val="00946D0B"/>
    <w:rsid w:val="00957857"/>
    <w:rsid w:val="00963EC6"/>
    <w:rsid w:val="0097765E"/>
    <w:rsid w:val="0098014C"/>
    <w:rsid w:val="00982AE2"/>
    <w:rsid w:val="009A4F4F"/>
    <w:rsid w:val="009A50D2"/>
    <w:rsid w:val="009A5468"/>
    <w:rsid w:val="009B2896"/>
    <w:rsid w:val="009C75D4"/>
    <w:rsid w:val="009F740F"/>
    <w:rsid w:val="00A04206"/>
    <w:rsid w:val="00A222D4"/>
    <w:rsid w:val="00A33305"/>
    <w:rsid w:val="00A4380B"/>
    <w:rsid w:val="00A670C1"/>
    <w:rsid w:val="00A94D4F"/>
    <w:rsid w:val="00A94F4A"/>
    <w:rsid w:val="00AC2987"/>
    <w:rsid w:val="00AE2705"/>
    <w:rsid w:val="00AE27BE"/>
    <w:rsid w:val="00AE3781"/>
    <w:rsid w:val="00AF6ACC"/>
    <w:rsid w:val="00B17476"/>
    <w:rsid w:val="00B207FF"/>
    <w:rsid w:val="00B225E7"/>
    <w:rsid w:val="00B35F01"/>
    <w:rsid w:val="00B41D5B"/>
    <w:rsid w:val="00B44D72"/>
    <w:rsid w:val="00B652DB"/>
    <w:rsid w:val="00B72FCB"/>
    <w:rsid w:val="00B73646"/>
    <w:rsid w:val="00B74C4E"/>
    <w:rsid w:val="00B8226F"/>
    <w:rsid w:val="00B90C35"/>
    <w:rsid w:val="00B93A9E"/>
    <w:rsid w:val="00BB0791"/>
    <w:rsid w:val="00BC27C3"/>
    <w:rsid w:val="00BD0746"/>
    <w:rsid w:val="00BD241C"/>
    <w:rsid w:val="00BD4605"/>
    <w:rsid w:val="00BF2EB0"/>
    <w:rsid w:val="00BF6669"/>
    <w:rsid w:val="00C0511C"/>
    <w:rsid w:val="00C12C32"/>
    <w:rsid w:val="00C209DE"/>
    <w:rsid w:val="00C332CA"/>
    <w:rsid w:val="00C34BA1"/>
    <w:rsid w:val="00C34D8B"/>
    <w:rsid w:val="00C44386"/>
    <w:rsid w:val="00C46D56"/>
    <w:rsid w:val="00C51C19"/>
    <w:rsid w:val="00C53510"/>
    <w:rsid w:val="00C57D71"/>
    <w:rsid w:val="00C627A5"/>
    <w:rsid w:val="00C71B07"/>
    <w:rsid w:val="00C77A01"/>
    <w:rsid w:val="00C817AE"/>
    <w:rsid w:val="00C91DBD"/>
    <w:rsid w:val="00C95D11"/>
    <w:rsid w:val="00CA054F"/>
    <w:rsid w:val="00CA5C02"/>
    <w:rsid w:val="00CB4A64"/>
    <w:rsid w:val="00CC5623"/>
    <w:rsid w:val="00CD4D0E"/>
    <w:rsid w:val="00CD6527"/>
    <w:rsid w:val="00CE3104"/>
    <w:rsid w:val="00CF17EF"/>
    <w:rsid w:val="00CF57FD"/>
    <w:rsid w:val="00D02DFF"/>
    <w:rsid w:val="00D04DEE"/>
    <w:rsid w:val="00D05334"/>
    <w:rsid w:val="00D076D6"/>
    <w:rsid w:val="00D10E85"/>
    <w:rsid w:val="00D20A3F"/>
    <w:rsid w:val="00D2120D"/>
    <w:rsid w:val="00D25A32"/>
    <w:rsid w:val="00D266F6"/>
    <w:rsid w:val="00D35194"/>
    <w:rsid w:val="00D3773A"/>
    <w:rsid w:val="00D53D9A"/>
    <w:rsid w:val="00D54366"/>
    <w:rsid w:val="00D63C73"/>
    <w:rsid w:val="00D715E5"/>
    <w:rsid w:val="00D96807"/>
    <w:rsid w:val="00DA0C57"/>
    <w:rsid w:val="00DA3434"/>
    <w:rsid w:val="00DA6472"/>
    <w:rsid w:val="00DA7E0F"/>
    <w:rsid w:val="00DB239C"/>
    <w:rsid w:val="00DB6838"/>
    <w:rsid w:val="00DD32B5"/>
    <w:rsid w:val="00DD3667"/>
    <w:rsid w:val="00DD6004"/>
    <w:rsid w:val="00DF0064"/>
    <w:rsid w:val="00DF1E6B"/>
    <w:rsid w:val="00DF7BDC"/>
    <w:rsid w:val="00E11182"/>
    <w:rsid w:val="00E1262A"/>
    <w:rsid w:val="00E32AC7"/>
    <w:rsid w:val="00E43C87"/>
    <w:rsid w:val="00E4602A"/>
    <w:rsid w:val="00E673D2"/>
    <w:rsid w:val="00E75509"/>
    <w:rsid w:val="00E86F7D"/>
    <w:rsid w:val="00E90E22"/>
    <w:rsid w:val="00E952CE"/>
    <w:rsid w:val="00E95834"/>
    <w:rsid w:val="00EA7E7B"/>
    <w:rsid w:val="00EB1307"/>
    <w:rsid w:val="00EB6A72"/>
    <w:rsid w:val="00EC2013"/>
    <w:rsid w:val="00EC205C"/>
    <w:rsid w:val="00EE1AC1"/>
    <w:rsid w:val="00EE2CB2"/>
    <w:rsid w:val="00EE4125"/>
    <w:rsid w:val="00EF7605"/>
    <w:rsid w:val="00F059A1"/>
    <w:rsid w:val="00F114EF"/>
    <w:rsid w:val="00F14540"/>
    <w:rsid w:val="00F20703"/>
    <w:rsid w:val="00F22D3F"/>
    <w:rsid w:val="00F23700"/>
    <w:rsid w:val="00F30CAE"/>
    <w:rsid w:val="00F318F1"/>
    <w:rsid w:val="00F360E8"/>
    <w:rsid w:val="00F43C48"/>
    <w:rsid w:val="00F4429E"/>
    <w:rsid w:val="00F51BC1"/>
    <w:rsid w:val="00F557D6"/>
    <w:rsid w:val="00F612C2"/>
    <w:rsid w:val="00F64800"/>
    <w:rsid w:val="00F80426"/>
    <w:rsid w:val="00F817FB"/>
    <w:rsid w:val="00FB16B6"/>
    <w:rsid w:val="00FB43AF"/>
    <w:rsid w:val="00FC4FAB"/>
    <w:rsid w:val="00FC7C15"/>
    <w:rsid w:val="00FD1DB3"/>
    <w:rsid w:val="00FF044B"/>
    <w:rsid w:val="00FF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DD5409D"/>
  <w15:chartTrackingRefBased/>
  <w15:docId w15:val="{AB912175-BE3B-4FC4-ABBD-ECC91A2635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627A5"/>
    <w:rPr>
      <w:kern w:val="0"/>
      <w:lang w:val="en-US"/>
      <w14:ligatures w14:val="none"/>
    </w:rPr>
  </w:style>
  <w:style w:type="paragraph" w:styleId="Heading4">
    <w:name w:val="heading 4"/>
    <w:basedOn w:val="Normal"/>
    <w:link w:val="Heading4Char"/>
    <w:uiPriority w:val="9"/>
    <w:qFormat/>
    <w:rsid w:val="00827BF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val="en-IN" w:eastAsia="en-I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27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627A5"/>
    <w:rPr>
      <w:kern w:val="0"/>
      <w:lang w:val="en-US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C627A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627A5"/>
    <w:rPr>
      <w:kern w:val="0"/>
      <w:lang w:val="en-US"/>
      <w14:ligatures w14:val="none"/>
    </w:rPr>
  </w:style>
  <w:style w:type="paragraph" w:styleId="ListParagraph">
    <w:name w:val="List Paragraph"/>
    <w:basedOn w:val="Normal"/>
    <w:uiPriority w:val="34"/>
    <w:qFormat/>
    <w:rsid w:val="00C627A5"/>
    <w:pPr>
      <w:ind w:left="720"/>
      <w:contextualSpacing/>
    </w:pPr>
  </w:style>
  <w:style w:type="table" w:styleId="TableGrid">
    <w:name w:val="Table Grid"/>
    <w:basedOn w:val="TableNormal"/>
    <w:uiPriority w:val="39"/>
    <w:rsid w:val="00646A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Emphasis">
    <w:name w:val="Emphasis"/>
    <w:basedOn w:val="DefaultParagraphFont"/>
    <w:uiPriority w:val="20"/>
    <w:qFormat/>
    <w:rsid w:val="00BD4605"/>
    <w:rPr>
      <w:i/>
      <w:iCs/>
    </w:rPr>
  </w:style>
  <w:style w:type="character" w:customStyle="1" w:styleId="Heading4Char">
    <w:name w:val="Heading 4 Char"/>
    <w:basedOn w:val="DefaultParagraphFont"/>
    <w:link w:val="Heading4"/>
    <w:uiPriority w:val="9"/>
    <w:rsid w:val="00827BF4"/>
    <w:rPr>
      <w:rFonts w:ascii="Times New Roman" w:eastAsia="Times New Roman" w:hAnsi="Times New Roman" w:cs="Times New Roman"/>
      <w:b/>
      <w:bCs/>
      <w:kern w:val="0"/>
      <w:sz w:val="24"/>
      <w:szCs w:val="24"/>
      <w:lang w:eastAsia="en-IN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3999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8096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74167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44165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015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png"/><Relationship Id="rId50" Type="http://schemas.openxmlformats.org/officeDocument/2006/relationships/image" Target="media/image43.jpg"/><Relationship Id="rId55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oleObject" Target="embeddings/oleObject1.bin"/><Relationship Id="rId24" Type="http://schemas.openxmlformats.org/officeDocument/2006/relationships/image" Target="media/image17.jpe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jpg"/><Relationship Id="rId51" Type="http://schemas.openxmlformats.org/officeDocument/2006/relationships/image" Target="media/image44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jpe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459</Words>
  <Characters>2621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satish chaudhary</dc:creator>
  <cp:keywords/>
  <dc:description/>
  <cp:lastModifiedBy>Kishore Kulkarni</cp:lastModifiedBy>
  <cp:revision>2</cp:revision>
  <cp:lastPrinted>2023-12-08T16:21:00Z</cp:lastPrinted>
  <dcterms:created xsi:type="dcterms:W3CDTF">2023-12-08T16:21:00Z</dcterms:created>
  <dcterms:modified xsi:type="dcterms:W3CDTF">2023-12-08T16:21:00Z</dcterms:modified>
</cp:coreProperties>
</file>